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E32B4C" w:rsidRDefault="001A262B" w:rsidP="001A262B">
      <w:pPr>
        <w:spacing w:line="276" w:lineRule="auto"/>
        <w:jc w:val="center"/>
        <w:rPr>
          <w:rFonts w:ascii="Times New Roman" w:hAnsi="Times New Roman"/>
          <w:b/>
        </w:rPr>
      </w:pPr>
      <w:r w:rsidRPr="00E32B4C">
        <w:rPr>
          <w:rFonts w:ascii="Times New Roman" w:hAnsi="Times New Roman"/>
        </w:rPr>
        <w:t>Formularz oferty</w:t>
      </w:r>
    </w:p>
    <w:p w14:paraId="41993A2E" w14:textId="77777777" w:rsidR="001A262B" w:rsidRPr="00E32B4C" w:rsidRDefault="001A262B" w:rsidP="001A262B">
      <w:pPr>
        <w:spacing w:line="276" w:lineRule="auto"/>
        <w:jc w:val="center"/>
        <w:rPr>
          <w:rFonts w:ascii="Times New Roman" w:hAnsi="Times New Roman"/>
          <w:b/>
          <w:caps/>
          <w:sz w:val="24"/>
        </w:rPr>
      </w:pPr>
      <w:r w:rsidRPr="00E32B4C">
        <w:rPr>
          <w:rFonts w:ascii="Times New Roman" w:hAnsi="Times New Roman"/>
          <w:b/>
          <w:caps/>
          <w:sz w:val="24"/>
        </w:rPr>
        <w:t>na realizację zadania pn.</w:t>
      </w:r>
    </w:p>
    <w:p w14:paraId="3D6A4705" w14:textId="217A93B5" w:rsidR="00415F03" w:rsidRPr="00E32B4C" w:rsidRDefault="00923896" w:rsidP="001A262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E32B4C">
        <w:rPr>
          <w:rFonts w:ascii="Times New Roman" w:hAnsi="Times New Roman"/>
          <w:b/>
          <w:bCs/>
          <w:sz w:val="24"/>
        </w:rPr>
        <w:t xml:space="preserve">,,Renowacja deski elewacyjnej na budynku biurowym INVEST-PARK CENTER </w:t>
      </w:r>
      <w:r w:rsidR="00441E95" w:rsidRPr="00E32B4C">
        <w:rPr>
          <w:rFonts w:ascii="Times New Roman" w:hAnsi="Times New Roman"/>
          <w:b/>
          <w:bCs/>
          <w:sz w:val="24"/>
        </w:rPr>
        <w:br/>
      </w:r>
      <w:r w:rsidRPr="00E32B4C">
        <w:rPr>
          <w:rFonts w:ascii="Times New Roman" w:hAnsi="Times New Roman"/>
          <w:b/>
          <w:bCs/>
          <w:sz w:val="24"/>
        </w:rPr>
        <w:t>ul. Uczniowska 16, Wałbrzych.”</w:t>
      </w:r>
    </w:p>
    <w:p w14:paraId="2B12B024" w14:textId="77777777" w:rsidR="00310B58" w:rsidRPr="00E32B4C" w:rsidRDefault="00310B58" w:rsidP="001A262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F0CDA12" w14:textId="77777777" w:rsidR="001A262B" w:rsidRPr="00E32B4C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5B16C4F8" w14:textId="77777777" w:rsidR="001A262B" w:rsidRPr="00E32B4C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138F559B" w14:textId="77777777" w:rsidR="001A262B" w:rsidRPr="00E32B4C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7CD3EA48" w14:textId="77777777" w:rsidR="001A262B" w:rsidRPr="00E32B4C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b/>
          <w:sz w:val="24"/>
        </w:rPr>
        <w:t xml:space="preserve">DANE  WYKONAWCY </w:t>
      </w:r>
    </w:p>
    <w:p w14:paraId="68CFB73A" w14:textId="77777777" w:rsidR="001A262B" w:rsidRPr="00E32B4C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E32B4C">
        <w:rPr>
          <w:rFonts w:ascii="Times New Roman" w:hAnsi="Times New Roman"/>
          <w:sz w:val="24"/>
        </w:rPr>
        <w:t>numer NIP..........................................................................................................</w:t>
      </w:r>
    </w:p>
    <w:p w14:paraId="03B51BA4" w14:textId="77777777" w:rsidR="001A262B" w:rsidRPr="00E32B4C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E32B4C">
        <w:rPr>
          <w:rFonts w:ascii="Times New Roman" w:hAnsi="Times New Roman"/>
          <w:sz w:val="24"/>
        </w:rPr>
        <w:t>numer REGON...................................................................................................</w:t>
      </w:r>
    </w:p>
    <w:p w14:paraId="55F227D0" w14:textId="77777777" w:rsidR="001A262B" w:rsidRPr="00E32B4C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sz w:val="24"/>
        </w:rPr>
        <w:t>nr KRS................................................................................................................</w:t>
      </w:r>
    </w:p>
    <w:p w14:paraId="45EE2A1C" w14:textId="77777777" w:rsidR="001A262B" w:rsidRPr="00E32B4C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E32B4C">
        <w:rPr>
          <w:rFonts w:ascii="Times New Roman" w:hAnsi="Times New Roman"/>
          <w:sz w:val="24"/>
        </w:rPr>
        <w:t>nr telefonu..........................................................................................................</w:t>
      </w:r>
    </w:p>
    <w:p w14:paraId="5CD23BF4" w14:textId="77777777" w:rsidR="001A262B" w:rsidRPr="00E32B4C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0852D9EF" w14:textId="77777777" w:rsidR="001A262B" w:rsidRPr="00E32B4C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6D7F5494" w14:textId="77777777" w:rsidR="001A262B" w:rsidRPr="00E32B4C" w:rsidRDefault="001A262B" w:rsidP="001A262B">
      <w:pPr>
        <w:spacing w:line="276" w:lineRule="auto"/>
        <w:rPr>
          <w:rFonts w:ascii="Times New Roman" w:eastAsia="Calibri" w:hAnsi="Times New Roman"/>
          <w:sz w:val="24"/>
        </w:rPr>
      </w:pPr>
      <w:r w:rsidRPr="00E32B4C">
        <w:rPr>
          <w:rFonts w:ascii="Times New Roman" w:eastAsia="Calibri" w:hAnsi="Times New Roman"/>
          <w:sz w:val="24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E32B4C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E32B4C" w:rsidRDefault="00844CAE" w:rsidP="00844CA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E32B4C">
              <w:rPr>
                <w:rFonts w:ascii="Times New Roman" w:eastAsia="Calibri" w:hAnsi="Times New Roman"/>
                <w:b/>
                <w:sz w:val="24"/>
              </w:rPr>
              <w:t>Cena ofertowa za kompleksową realizację przedmiotu zamówienia:</w:t>
            </w:r>
          </w:p>
          <w:p w14:paraId="5009452A" w14:textId="77777777" w:rsidR="00844CAE" w:rsidRPr="00E32B4C" w:rsidRDefault="00844CAE" w:rsidP="00844CAE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E32B4C">
              <w:rPr>
                <w:rFonts w:ascii="Times New Roman" w:eastAsia="Calibri" w:hAnsi="Times New Roman"/>
                <w:b/>
                <w:bCs/>
                <w:sz w:val="24"/>
              </w:rPr>
              <w:t>…………………………………. ( zł brutto),</w:t>
            </w:r>
          </w:p>
          <w:p w14:paraId="0E414347" w14:textId="0EAF2DA2" w:rsidR="00844CAE" w:rsidRPr="00E32B4C" w:rsidRDefault="00844CAE" w:rsidP="00844CAE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E32B4C">
              <w:rPr>
                <w:rFonts w:ascii="Times New Roman" w:eastAsia="Calibri" w:hAnsi="Times New Roman"/>
                <w:b/>
                <w:bCs/>
                <w:sz w:val="24"/>
              </w:rPr>
              <w:t>słownie: ……………………………….</w:t>
            </w:r>
          </w:p>
          <w:p w14:paraId="148BD3EF" w14:textId="1E6067FE" w:rsidR="00844CAE" w:rsidRPr="00E32B4C" w:rsidRDefault="00844CAE" w:rsidP="00844CAE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E32B4C">
              <w:rPr>
                <w:rFonts w:ascii="Times New Roman" w:eastAsia="Calibri" w:hAnsi="Times New Roman"/>
                <w:sz w:val="24"/>
              </w:rPr>
              <w:t>w tym:</w:t>
            </w:r>
          </w:p>
          <w:p w14:paraId="43804839" w14:textId="77777777" w:rsidR="00844CAE" w:rsidRPr="00E32B4C" w:rsidRDefault="00844CAE" w:rsidP="00844C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2B4C">
              <w:rPr>
                <w:rFonts w:ascii="Times New Roman" w:eastAsia="Calibri" w:hAnsi="Times New Roman"/>
                <w:sz w:val="24"/>
              </w:rPr>
              <w:t>Cena netto: ……… zł</w:t>
            </w:r>
          </w:p>
          <w:p w14:paraId="1D57C47B" w14:textId="2E1E8686" w:rsidR="00844CAE" w:rsidRPr="00E32B4C" w:rsidRDefault="00844CAE" w:rsidP="000B311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2B4C">
              <w:rPr>
                <w:rFonts w:ascii="Times New Roman" w:eastAsia="Calibri" w:hAnsi="Times New Roman"/>
                <w:sz w:val="24"/>
              </w:rPr>
              <w:t>VAT: …….%</w:t>
            </w:r>
          </w:p>
        </w:tc>
      </w:tr>
    </w:tbl>
    <w:p w14:paraId="4F471C37" w14:textId="77777777" w:rsidR="00844CAE" w:rsidRPr="00E32B4C" w:rsidRDefault="00844CAE" w:rsidP="001A262B">
      <w:pPr>
        <w:spacing w:line="276" w:lineRule="auto"/>
        <w:rPr>
          <w:rFonts w:ascii="Times New Roman" w:eastAsia="Calibri" w:hAnsi="Times New Roman"/>
          <w:b/>
          <w:bCs/>
          <w:sz w:val="24"/>
        </w:rPr>
      </w:pPr>
    </w:p>
    <w:p w14:paraId="2A39419B" w14:textId="59F7A3E9" w:rsidR="00310B58" w:rsidRPr="00E32B4C" w:rsidRDefault="008A36D9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32B4C">
        <w:rPr>
          <w:rFonts w:ascii="Times New Roman" w:hAnsi="Times New Roman" w:cs="Times New Roman"/>
          <w:i w:val="0"/>
          <w:sz w:val="24"/>
          <w:szCs w:val="24"/>
        </w:rPr>
        <w:t>Z</w:t>
      </w:r>
      <w:r w:rsidR="00310B58" w:rsidRPr="00E32B4C">
        <w:rPr>
          <w:rFonts w:ascii="Times New Roman" w:hAnsi="Times New Roman" w:cs="Times New Roman"/>
          <w:i w:val="0"/>
          <w:sz w:val="24"/>
          <w:szCs w:val="24"/>
        </w:rPr>
        <w:t xml:space="preserve">apoznałem się z zapisami Specyfikacji Warunków Zamówienia wraz z załącznikami oraz </w:t>
      </w:r>
      <w:r w:rsidR="00310B58" w:rsidRPr="00E32B4C">
        <w:rPr>
          <w:rFonts w:ascii="Times New Roman" w:hAnsi="Times New Roman" w:cs="Times New Roman"/>
          <w:i w:val="0"/>
          <w:sz w:val="24"/>
          <w:szCs w:val="24"/>
        </w:rPr>
        <w:br/>
        <w:t>w całości i bez zastrzeżeń akceptuję ich postanowienia;</w:t>
      </w:r>
    </w:p>
    <w:p w14:paraId="4EB0BBFA" w14:textId="298DB0BC" w:rsidR="00310B58" w:rsidRPr="00E32B4C" w:rsidRDefault="008A36D9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32B4C">
        <w:rPr>
          <w:rFonts w:ascii="Times New Roman" w:hAnsi="Times New Roman" w:cs="Times New Roman"/>
          <w:i w:val="0"/>
          <w:sz w:val="24"/>
          <w:szCs w:val="24"/>
        </w:rPr>
        <w:t>S</w:t>
      </w:r>
      <w:r w:rsidR="00310B58" w:rsidRPr="00E32B4C">
        <w:rPr>
          <w:rFonts w:ascii="Times New Roman" w:hAnsi="Times New Roman" w:cs="Times New Roman"/>
          <w:i w:val="0"/>
          <w:sz w:val="24"/>
          <w:szCs w:val="24"/>
        </w:rPr>
        <w:t xml:space="preserve">pełniam/my warunki udziału w postępowaniu o udzielenie zamówienia określone </w:t>
      </w:r>
      <w:r w:rsidR="00310B58" w:rsidRPr="00E32B4C">
        <w:rPr>
          <w:rFonts w:ascii="Times New Roman" w:hAnsi="Times New Roman" w:cs="Times New Roman"/>
          <w:i w:val="0"/>
          <w:sz w:val="24"/>
          <w:szCs w:val="24"/>
        </w:rPr>
        <w:br/>
        <w:t>w Specyfikacji Warunków Zamówienia.</w:t>
      </w:r>
    </w:p>
    <w:p w14:paraId="49B8A57F" w14:textId="3E895B82" w:rsidR="00310B58" w:rsidRPr="00E32B4C" w:rsidRDefault="00310B58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32B4C">
        <w:rPr>
          <w:rFonts w:ascii="Times New Roman" w:hAnsi="Times New Roman" w:cs="Times New Roman"/>
          <w:i w:val="0"/>
          <w:sz w:val="24"/>
          <w:szCs w:val="24"/>
        </w:rPr>
        <w:t xml:space="preserve">Nie podlegam/my wykluczeniu z postępowania na podstawie art. 7 ust. 1 ustawy z dnia </w:t>
      </w:r>
      <w:r w:rsidRPr="00E32B4C">
        <w:rPr>
          <w:rFonts w:ascii="Times New Roman" w:hAnsi="Times New Roman" w:cs="Times New Roman"/>
          <w:i w:val="0"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 (tekst jedn. </w:t>
      </w:r>
      <w:r w:rsidRPr="00E32B4C">
        <w:rPr>
          <w:rFonts w:ascii="Times New Roman" w:hAnsi="Times New Roman" w:cs="Times New Roman"/>
          <w:i w:val="0"/>
          <w:sz w:val="24"/>
          <w:szCs w:val="24"/>
        </w:rPr>
        <w:br/>
        <w:t xml:space="preserve">Dz.U. z 2023 r.  poz. 129 z </w:t>
      </w:r>
      <w:proofErr w:type="spellStart"/>
      <w:r w:rsidRPr="00E32B4C">
        <w:rPr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E32B4C">
        <w:rPr>
          <w:rFonts w:ascii="Times New Roman" w:hAnsi="Times New Roman" w:cs="Times New Roman"/>
          <w:i w:val="0"/>
          <w:sz w:val="24"/>
          <w:szCs w:val="24"/>
        </w:rPr>
        <w:t>. zm.).</w:t>
      </w:r>
    </w:p>
    <w:p w14:paraId="37C21CB7" w14:textId="0A178DC1" w:rsidR="001A262B" w:rsidRPr="00E32B4C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E32B4C">
        <w:rPr>
          <w:szCs w:val="24"/>
        </w:rPr>
        <w:t xml:space="preserve">Oświadczamy, że </w:t>
      </w:r>
      <w:r w:rsidRPr="00E32B4C">
        <w:rPr>
          <w:bCs/>
          <w:szCs w:val="24"/>
        </w:rPr>
        <w:t xml:space="preserve">uwzględniłem/-liśmy w swojej ofercie wszystkie warunki </w:t>
      </w:r>
      <w:r w:rsidRPr="00E32B4C">
        <w:rPr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E32B4C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E32B4C">
        <w:rPr>
          <w:szCs w:val="24"/>
        </w:rPr>
        <w:t xml:space="preserve">Zobowiązujemy się w przypadku wyboru naszej oferty do zawarcia umowy </w:t>
      </w:r>
      <w:r w:rsidRPr="00E32B4C">
        <w:rPr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Pr="00E32B4C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E32B4C">
        <w:rPr>
          <w:bCs/>
          <w:szCs w:val="24"/>
        </w:rPr>
        <w:t>Oświadczamy, że ofertą jesteśmy związani do dnia wskazanego w dokumentach zamówienia.</w:t>
      </w:r>
    </w:p>
    <w:p w14:paraId="652B074B" w14:textId="2D2E6C81" w:rsidR="00415F03" w:rsidRPr="00E32B4C" w:rsidRDefault="00415F03" w:rsidP="00415F03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E32B4C">
        <w:rPr>
          <w:bCs/>
          <w:szCs w:val="24"/>
        </w:rPr>
        <w:lastRenderedPageBreak/>
        <w:t>Ofertę nie składamy/składamy jako Wykonawcy wspólnie ubiegający się o zamówienie.</w:t>
      </w:r>
      <w:r w:rsidRPr="00E32B4C">
        <w:rPr>
          <w:rStyle w:val="Odwoanieprzypisudolnego"/>
          <w:bCs/>
          <w:szCs w:val="24"/>
        </w:rPr>
        <w:footnoteReference w:id="1"/>
      </w:r>
    </w:p>
    <w:p w14:paraId="2C394160" w14:textId="26E9749A" w:rsidR="00415F03" w:rsidRPr="00E32B4C" w:rsidRDefault="00415F03" w:rsidP="00415F03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E32B4C">
        <w:rPr>
          <w:bCs/>
          <w:szCs w:val="24"/>
        </w:rPr>
        <w:t>OŚWIADCZAMY, że sposób reprezentacji spółki / konsorcjum* dla potrzeb niniejszego zamówienia jest następujący:</w:t>
      </w:r>
    </w:p>
    <w:p w14:paraId="2B8DDB70" w14:textId="77777777" w:rsidR="00415F03" w:rsidRPr="00E32B4C" w:rsidRDefault="00415F03" w:rsidP="00415F03">
      <w:p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E32B4C">
        <w:rPr>
          <w:rFonts w:ascii="Times New Roman" w:hAnsi="Times New Roman"/>
          <w:bCs/>
          <w:sz w:val="24"/>
        </w:rPr>
        <w:t>………………………………………………………………………………………………</w:t>
      </w:r>
    </w:p>
    <w:p w14:paraId="7C28302D" w14:textId="77777777" w:rsidR="00415F03" w:rsidRPr="00E32B4C" w:rsidRDefault="00415F03" w:rsidP="00415F03">
      <w:pPr>
        <w:spacing w:line="276" w:lineRule="auto"/>
        <w:ind w:left="360"/>
        <w:rPr>
          <w:rFonts w:ascii="Times New Roman" w:hAnsi="Times New Roman"/>
          <w:bCs/>
          <w:i/>
          <w:sz w:val="24"/>
        </w:rPr>
      </w:pPr>
      <w:r w:rsidRPr="00E32B4C">
        <w:rPr>
          <w:rFonts w:ascii="Times New Roman" w:hAnsi="Times New Roman"/>
          <w:bCs/>
          <w:i/>
          <w:sz w:val="24"/>
        </w:rPr>
        <w:t>(Wypełniają jedynie Wykonawcy składający wspólną ofertę).</w:t>
      </w:r>
    </w:p>
    <w:p w14:paraId="5065BBC3" w14:textId="77777777" w:rsidR="007B312C" w:rsidRPr="007B312C" w:rsidRDefault="00415F03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E32B4C">
        <w:rPr>
          <w:bCs/>
          <w:szCs w:val="24"/>
        </w:rPr>
        <w:t>Informujemy, że podział obowiązków między Wykonawcami wspólnie ubiegającymi się o zamówienia jest następujący: ………………………………………………………</w:t>
      </w:r>
    </w:p>
    <w:p w14:paraId="0AEE7B5A" w14:textId="44B3B3D0" w:rsidR="00415F03" w:rsidRPr="00E32B4C" w:rsidRDefault="00415F03" w:rsidP="007B312C">
      <w:pPr>
        <w:pStyle w:val="Tekstpodstawowywcity"/>
        <w:suppressAutoHyphens w:val="0"/>
        <w:spacing w:line="276" w:lineRule="auto"/>
        <w:rPr>
          <w:b/>
          <w:szCs w:val="24"/>
        </w:rPr>
      </w:pPr>
      <w:r w:rsidRPr="00E32B4C">
        <w:rPr>
          <w:b/>
          <w:szCs w:val="24"/>
        </w:rPr>
        <w:t>(</w:t>
      </w:r>
      <w:r w:rsidRPr="00E32B4C">
        <w:rPr>
          <w:bCs/>
          <w:i/>
          <w:szCs w:val="24"/>
        </w:rPr>
        <w:t>Wypełniają jedynie Wykonawcy składający wspólną ofertę).</w:t>
      </w:r>
    </w:p>
    <w:p w14:paraId="0F209C55" w14:textId="70341538" w:rsidR="001A262B" w:rsidRPr="00E32B4C" w:rsidRDefault="00415F03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E32B4C">
        <w:rPr>
          <w:b/>
          <w:szCs w:val="24"/>
        </w:rPr>
        <w:t xml:space="preserve"> </w:t>
      </w:r>
      <w:r w:rsidR="001A262B" w:rsidRPr="00E32B4C">
        <w:rPr>
          <w:bCs/>
          <w:szCs w:val="24"/>
        </w:rPr>
        <w:t>Do oferty załączamy/nie załączamy</w:t>
      </w:r>
      <w:r w:rsidR="001A262B" w:rsidRPr="00E32B4C">
        <w:rPr>
          <w:rStyle w:val="Odwoanieprzypisudolnego"/>
          <w:bCs/>
          <w:szCs w:val="24"/>
        </w:rPr>
        <w:footnoteReference w:id="2"/>
      </w:r>
      <w:r w:rsidR="001A262B" w:rsidRPr="00E32B4C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</w:t>
      </w:r>
      <w:r w:rsidR="001A262B" w:rsidRPr="00E32B4C">
        <w:rPr>
          <w:bCs/>
          <w:szCs w:val="24"/>
        </w:rPr>
        <w:br/>
        <w:t>o zwalczaniu nieuczciwej konkurencji” (Dz. U. z 2022 r. poz. 1233).</w:t>
      </w:r>
    </w:p>
    <w:p w14:paraId="711A1396" w14:textId="41962E46" w:rsidR="001A262B" w:rsidRPr="00E32B4C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E32B4C">
        <w:rPr>
          <w:bCs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</w:t>
      </w:r>
      <w:r w:rsidR="00B124F3" w:rsidRPr="00E32B4C">
        <w:rPr>
          <w:bCs/>
          <w:szCs w:val="24"/>
        </w:rPr>
        <w:t>1</w:t>
      </w:r>
      <w:r w:rsidR="00B124F3">
        <w:rPr>
          <w:bCs/>
          <w:szCs w:val="24"/>
        </w:rPr>
        <w:t>2</w:t>
      </w:r>
      <w:r w:rsidRPr="00E32B4C">
        <w:rPr>
          <w:bCs/>
          <w:szCs w:val="24"/>
        </w:rPr>
        <w:t>.1 SWZ).</w:t>
      </w:r>
    </w:p>
    <w:p w14:paraId="106E4FDD" w14:textId="77777777" w:rsidR="001A262B" w:rsidRPr="00E32B4C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E32B4C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E32B4C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E32B4C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77777777" w:rsidR="001A262B" w:rsidRPr="00E32B4C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</w:pPr>
      <w:r w:rsidRPr="00E32B4C">
        <w:rPr>
          <w:lang w:eastAsia="x-none"/>
        </w:rPr>
        <w:t xml:space="preserve">Oświadczam, że dostawy dotyczące przedmiotu zamówienia: </w:t>
      </w:r>
      <w:r w:rsidRPr="00E32B4C">
        <w:rPr>
          <w:b/>
          <w:lang w:eastAsia="x-none"/>
        </w:rPr>
        <w:t xml:space="preserve">będą/nie będą* </w:t>
      </w:r>
      <w:r w:rsidRPr="00E32B4C">
        <w:rPr>
          <w:lang w:eastAsia="x-none"/>
        </w:rPr>
        <w:t xml:space="preserve">prowadzić do powstania u Zamawiającego obowiązku podatkowego zgodnie z przepisami o podatku od towarów i usług. </w:t>
      </w:r>
    </w:p>
    <w:p w14:paraId="1FB20DB6" w14:textId="77777777" w:rsidR="001A262B" w:rsidRPr="00E32B4C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Times New Roman" w:eastAsia="Calibri" w:hAnsi="Times New Roman"/>
          <w:sz w:val="24"/>
        </w:rPr>
      </w:pPr>
      <w:r w:rsidRPr="00E32B4C">
        <w:rPr>
          <w:rFonts w:ascii="Times New Roman" w:eastAsia="Calibri" w:hAnsi="Times New Roman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E32B4C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E32B4C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E32B4C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E32B4C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E32B4C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E32B4C" w:rsidRDefault="001A262B" w:rsidP="0044216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E32B4C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E32B4C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E32B4C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1A262B" w:rsidRPr="00E32B4C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A262B" w:rsidRPr="00E32B4C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E32B4C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A9538AF" w14:textId="77777777" w:rsidR="001A262B" w:rsidRPr="00E32B4C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/>
          <w:sz w:val="24"/>
        </w:rPr>
      </w:pPr>
      <w:r w:rsidRPr="00E32B4C">
        <w:rPr>
          <w:rFonts w:ascii="Times New Roman" w:eastAsia="Calibri" w:hAnsi="Times New Roman"/>
          <w:sz w:val="24"/>
        </w:rPr>
        <w:t>*skreślić niepotrzebne</w:t>
      </w:r>
    </w:p>
    <w:p w14:paraId="69AC5D8D" w14:textId="77777777" w:rsidR="001A262B" w:rsidRPr="00E32B4C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Times New Roman" w:eastAsia="Calibri" w:hAnsi="Times New Roman"/>
          <w:sz w:val="24"/>
        </w:rPr>
      </w:pPr>
      <w:r w:rsidRPr="00E32B4C">
        <w:rPr>
          <w:rFonts w:ascii="Times New Roman" w:eastAsia="Calibri" w:hAnsi="Times New Roman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E32B4C">
        <w:rPr>
          <w:rFonts w:ascii="Times New Roman" w:eastAsia="Calibri" w:hAnsi="Times New Roman"/>
          <w:sz w:val="24"/>
        </w:rPr>
        <w:br/>
        <w:t>u Zamawiającego będzie miało zastosowanie w przypadku:</w:t>
      </w:r>
    </w:p>
    <w:p w14:paraId="148DCB1C" w14:textId="77777777" w:rsidR="001A262B" w:rsidRPr="00E32B4C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eastAsia="Calibri" w:hAnsi="Times New Roman"/>
          <w:sz w:val="24"/>
        </w:rPr>
      </w:pPr>
      <w:r w:rsidRPr="00E32B4C">
        <w:rPr>
          <w:rFonts w:ascii="Times New Roman" w:eastAsia="Calibri" w:hAnsi="Times New Roman"/>
          <w:sz w:val="24"/>
        </w:rPr>
        <w:t>wewnątrzwspólnotowego nabycia towarów,</w:t>
      </w:r>
    </w:p>
    <w:p w14:paraId="1EB59F54" w14:textId="77777777" w:rsidR="001A262B" w:rsidRPr="00E32B4C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hAnsi="Times New Roman"/>
          <w:sz w:val="24"/>
          <w:lang w:eastAsia="x-none"/>
        </w:rPr>
      </w:pPr>
      <w:r w:rsidRPr="00E32B4C">
        <w:rPr>
          <w:rFonts w:ascii="Times New Roman" w:eastAsia="Calibri" w:hAnsi="Times New Roman"/>
          <w:sz w:val="24"/>
        </w:rPr>
        <w:t>importu usług lub towarów.</w:t>
      </w:r>
    </w:p>
    <w:p w14:paraId="38AE2F29" w14:textId="77777777" w:rsidR="001A262B" w:rsidRPr="00E32B4C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E32B4C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b/>
          <w:sz w:val="24"/>
        </w:rPr>
        <w:lastRenderedPageBreak/>
        <w:t>Do oferty załączamy:</w:t>
      </w:r>
    </w:p>
    <w:p w14:paraId="7D9C8275" w14:textId="7845C34D" w:rsidR="00310B58" w:rsidRPr="00E32B4C" w:rsidRDefault="00310B58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bookmarkStart w:id="0" w:name="_Hlk130200222"/>
      <w:r w:rsidRPr="00E32B4C">
        <w:rPr>
          <w:rFonts w:ascii="Times New Roman" w:hAnsi="Times New Roman"/>
          <w:color w:val="000000"/>
        </w:rPr>
        <w:t>Aktualny wyciąg z KRS, CEIDG</w:t>
      </w:r>
    </w:p>
    <w:p w14:paraId="70D3B17D" w14:textId="2AF7C064" w:rsidR="001A262B" w:rsidRPr="00E32B4C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E32B4C">
        <w:rPr>
          <w:rFonts w:ascii="Times New Roman" w:hAnsi="Times New Roman"/>
          <w:sz w:val="24"/>
        </w:rPr>
        <w:t>pełnomocnictwo osoby reprezentującej Wykonawcę w postępowaniu przetargowym, jeśli Wykonawca zamierza działać przez pełnomocnika</w:t>
      </w:r>
    </w:p>
    <w:bookmarkEnd w:id="0"/>
    <w:p w14:paraId="1725A541" w14:textId="77777777" w:rsidR="001A262B" w:rsidRPr="00E32B4C" w:rsidRDefault="001A262B" w:rsidP="001A262B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A4173DA" w14:textId="77777777" w:rsidR="001A262B" w:rsidRPr="00E32B4C" w:rsidRDefault="001A262B" w:rsidP="001A262B">
      <w:pPr>
        <w:spacing w:line="276" w:lineRule="auto"/>
        <w:rPr>
          <w:rFonts w:ascii="Times New Roman" w:hAnsi="Times New Roman"/>
          <w:b/>
          <w:sz w:val="24"/>
        </w:rPr>
      </w:pPr>
    </w:p>
    <w:p w14:paraId="5C061F60" w14:textId="77777777" w:rsidR="001A262B" w:rsidRPr="00E32B4C" w:rsidRDefault="001A262B" w:rsidP="001A262B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E32B4C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71EE9404" w14:textId="77777777" w:rsidR="001A262B" w:rsidRPr="00E32B4C" w:rsidRDefault="001A262B" w:rsidP="001A262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E32B4C">
        <w:rPr>
          <w:rFonts w:ascii="Times New Roman" w:hAnsi="Times New Roman"/>
          <w:i/>
          <w:sz w:val="18"/>
          <w:szCs w:val="18"/>
        </w:rPr>
        <w:t xml:space="preserve">Data i </w:t>
      </w:r>
      <w:r w:rsidRPr="00E32B4C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E32B4C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7740700" w14:textId="77777777" w:rsidR="001A262B" w:rsidRPr="00E32B4C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93D78FF" w14:textId="77777777" w:rsidR="001A262B" w:rsidRPr="00E32B4C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6579AFE" w14:textId="77777777" w:rsidR="001A262B" w:rsidRPr="00E32B4C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69E1B945" w14:textId="77777777" w:rsidR="001A262B" w:rsidRPr="00E32B4C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39B5697" w14:textId="77777777" w:rsidR="00943DA6" w:rsidRPr="00310B58" w:rsidRDefault="00943DA6">
      <w:pPr>
        <w:rPr>
          <w:rFonts w:ascii="Times New Roman" w:hAnsi="Times New Roman"/>
        </w:rPr>
      </w:pPr>
    </w:p>
    <w:sectPr w:rsidR="00943DA6" w:rsidRPr="00310B58" w:rsidSect="00886F4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6482" w14:textId="77777777" w:rsidR="00886F44" w:rsidRPr="00E32B4C" w:rsidRDefault="00886F44" w:rsidP="001A262B">
      <w:pPr>
        <w:spacing w:line="240" w:lineRule="auto"/>
      </w:pPr>
      <w:r w:rsidRPr="00E32B4C">
        <w:separator/>
      </w:r>
    </w:p>
  </w:endnote>
  <w:endnote w:type="continuationSeparator" w:id="0">
    <w:p w14:paraId="4A021BF0" w14:textId="77777777" w:rsidR="00886F44" w:rsidRPr="00E32B4C" w:rsidRDefault="00886F44" w:rsidP="001A262B">
      <w:pPr>
        <w:spacing w:line="240" w:lineRule="auto"/>
      </w:pPr>
      <w:r w:rsidRPr="00E32B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1CB1" w14:textId="77777777" w:rsidR="00886F44" w:rsidRPr="00E32B4C" w:rsidRDefault="00886F44" w:rsidP="001A262B">
      <w:pPr>
        <w:spacing w:line="240" w:lineRule="auto"/>
      </w:pPr>
      <w:r w:rsidRPr="00E32B4C">
        <w:separator/>
      </w:r>
    </w:p>
  </w:footnote>
  <w:footnote w:type="continuationSeparator" w:id="0">
    <w:p w14:paraId="399CB68F" w14:textId="77777777" w:rsidR="00886F44" w:rsidRPr="00E32B4C" w:rsidRDefault="00886F44" w:rsidP="001A262B">
      <w:pPr>
        <w:spacing w:line="240" w:lineRule="auto"/>
      </w:pPr>
      <w:r w:rsidRPr="00E32B4C">
        <w:continuationSeparator/>
      </w:r>
    </w:p>
  </w:footnote>
  <w:footnote w:id="1">
    <w:p w14:paraId="69056874" w14:textId="501DD631" w:rsidR="00415F03" w:rsidRPr="00E32B4C" w:rsidRDefault="00415F03">
      <w:pPr>
        <w:pStyle w:val="Tekstprzypisudolnego"/>
      </w:pPr>
      <w:r w:rsidRPr="00E32B4C">
        <w:rPr>
          <w:rStyle w:val="Odwoanieprzypisudolnego"/>
        </w:rPr>
        <w:footnoteRef/>
      </w:r>
      <w:r w:rsidRPr="00E32B4C">
        <w:t xml:space="preserve"> </w:t>
      </w:r>
      <w:r w:rsidRPr="00E32B4C">
        <w:rPr>
          <w:sz w:val="18"/>
          <w:szCs w:val="18"/>
        </w:rPr>
        <w:t>niepotrzebne skreślić</w:t>
      </w:r>
    </w:p>
  </w:footnote>
  <w:footnote w:id="2">
    <w:p w14:paraId="138D7259" w14:textId="77777777" w:rsidR="001A262B" w:rsidRPr="0080439B" w:rsidRDefault="001A262B" w:rsidP="001A262B">
      <w:pPr>
        <w:pStyle w:val="Tekstprzypisudolnego"/>
        <w:rPr>
          <w:sz w:val="18"/>
          <w:szCs w:val="18"/>
        </w:rPr>
      </w:pPr>
      <w:r w:rsidRPr="00E32B4C">
        <w:rPr>
          <w:rStyle w:val="Odwoanieprzypisudolnego"/>
          <w:sz w:val="18"/>
          <w:szCs w:val="18"/>
        </w:rPr>
        <w:footnoteRef/>
      </w:r>
      <w:r w:rsidRPr="00E32B4C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E32B4C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E32B4C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Pr="00E32B4C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0DF485C"/>
    <w:multiLevelType w:val="hybridMultilevel"/>
    <w:tmpl w:val="7AB4EC5E"/>
    <w:lvl w:ilvl="0" w:tplc="6D5E1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94025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1A262B"/>
    <w:rsid w:val="00232FB3"/>
    <w:rsid w:val="00310B58"/>
    <w:rsid w:val="00312ED6"/>
    <w:rsid w:val="003706BF"/>
    <w:rsid w:val="00415F03"/>
    <w:rsid w:val="00441E95"/>
    <w:rsid w:val="004A4D9D"/>
    <w:rsid w:val="00567CA7"/>
    <w:rsid w:val="005B5CF4"/>
    <w:rsid w:val="00601CE8"/>
    <w:rsid w:val="0068768C"/>
    <w:rsid w:val="0076640C"/>
    <w:rsid w:val="007B312C"/>
    <w:rsid w:val="007E2EAB"/>
    <w:rsid w:val="007E5800"/>
    <w:rsid w:val="00844CAE"/>
    <w:rsid w:val="00875AAF"/>
    <w:rsid w:val="00886F44"/>
    <w:rsid w:val="008A36D9"/>
    <w:rsid w:val="008D0483"/>
    <w:rsid w:val="008E32D0"/>
    <w:rsid w:val="008F6BED"/>
    <w:rsid w:val="00923896"/>
    <w:rsid w:val="00943DA6"/>
    <w:rsid w:val="009E1610"/>
    <w:rsid w:val="00A0483C"/>
    <w:rsid w:val="00A45953"/>
    <w:rsid w:val="00A569EE"/>
    <w:rsid w:val="00B124F3"/>
    <w:rsid w:val="00C9127A"/>
    <w:rsid w:val="00E32B4C"/>
    <w:rsid w:val="00F2209E"/>
    <w:rsid w:val="00F86EB0"/>
    <w:rsid w:val="00FA2E0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eizaczniki">
    <w:name w:val="Formularze i załączniki"/>
    <w:rsid w:val="00310B58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Poprawka">
    <w:name w:val="Revision"/>
    <w:hidden/>
    <w:uiPriority w:val="99"/>
    <w:semiHidden/>
    <w:rsid w:val="00B124F3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436F-7F77-43F5-ACE0-0E0B0A9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Piotr Grzybowski</cp:lastModifiedBy>
  <cp:revision>6</cp:revision>
  <cp:lastPrinted>2023-07-03T07:29:00Z</cp:lastPrinted>
  <dcterms:created xsi:type="dcterms:W3CDTF">2024-04-11T10:56:00Z</dcterms:created>
  <dcterms:modified xsi:type="dcterms:W3CDTF">2024-04-12T06:42:00Z</dcterms:modified>
</cp:coreProperties>
</file>