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E0E9" w14:textId="77777777" w:rsidR="007A0DB5" w:rsidRPr="00F96E1B" w:rsidRDefault="007A0DB5" w:rsidP="005B5242">
      <w:pPr>
        <w:pStyle w:val="Akapitzlist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96E1B">
        <w:rPr>
          <w:rFonts w:ascii="Times New Roman" w:hAnsi="Times New Roman" w:cs="Times New Roman"/>
          <w:i/>
          <w:iCs/>
          <w:sz w:val="24"/>
          <w:szCs w:val="24"/>
        </w:rPr>
        <w:t>Załącznik nr 1 – Formularz ofertowy</w:t>
      </w:r>
    </w:p>
    <w:p w14:paraId="2168460E" w14:textId="77777777" w:rsidR="007A0DB5" w:rsidRPr="00F96E1B" w:rsidRDefault="007A0DB5" w:rsidP="005B524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440DB" w14:textId="77777777" w:rsidR="007A0DB5" w:rsidRPr="00F96E1B" w:rsidRDefault="007A0DB5" w:rsidP="005B524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ED20" w14:textId="697654ED" w:rsidR="007A0DB5" w:rsidRPr="00F96E1B" w:rsidRDefault="007A0DB5" w:rsidP="005B5242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F96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FORMULARZ OFERTOWY</w:t>
      </w:r>
    </w:p>
    <w:p w14:paraId="055FF51E" w14:textId="4D4B294C" w:rsidR="006F2227" w:rsidRPr="00F96E1B" w:rsidRDefault="006F2227" w:rsidP="005B5242">
      <w:pPr>
        <w:pStyle w:val="Nagwek1"/>
        <w:spacing w:line="276" w:lineRule="auto"/>
        <w:rPr>
          <w:sz w:val="24"/>
          <w:szCs w:val="24"/>
        </w:rPr>
      </w:pPr>
      <w:bookmarkStart w:id="0" w:name="_Hlk128647402"/>
      <w:r w:rsidRPr="00F96E1B">
        <w:rPr>
          <w:color w:val="000000"/>
          <w:sz w:val="24"/>
          <w:szCs w:val="24"/>
        </w:rPr>
        <w:t xml:space="preserve">złożony </w:t>
      </w:r>
      <w:r w:rsidRPr="00F96E1B">
        <w:rPr>
          <w:sz w:val="24"/>
          <w:szCs w:val="24"/>
        </w:rPr>
        <w:t>dla przeprowadzenia postępowania w trybie zaproszenia do składania ofert</w:t>
      </w:r>
    </w:p>
    <w:p w14:paraId="1688F7E4" w14:textId="6CB3C6BB" w:rsidR="00233828" w:rsidRPr="00F96E1B" w:rsidRDefault="006F2227" w:rsidP="00B84415">
      <w:pPr>
        <w:pStyle w:val="Nagwek1"/>
        <w:spacing w:line="276" w:lineRule="auto"/>
        <w:rPr>
          <w:b w:val="0"/>
          <w:bCs w:val="0"/>
          <w:sz w:val="24"/>
          <w:szCs w:val="24"/>
        </w:rPr>
      </w:pPr>
      <w:r w:rsidRPr="00F96E1B">
        <w:rPr>
          <w:sz w:val="24"/>
          <w:szCs w:val="24"/>
        </w:rPr>
        <w:t>na realizację zamówienia pn.</w:t>
      </w:r>
      <w:r w:rsidR="00B84415">
        <w:rPr>
          <w:sz w:val="24"/>
          <w:szCs w:val="24"/>
        </w:rPr>
        <w:t xml:space="preserve"> </w:t>
      </w:r>
      <w:bookmarkStart w:id="1" w:name="_Hlk131764997"/>
      <w:r w:rsidR="00F96E1B" w:rsidRPr="00F96E1B">
        <w:rPr>
          <w:sz w:val="24"/>
          <w:szCs w:val="24"/>
        </w:rPr>
        <w:t xml:space="preserve">Wykonanie </w:t>
      </w:r>
      <w:r w:rsidR="00CD6E65">
        <w:rPr>
          <w:sz w:val="24"/>
          <w:szCs w:val="24"/>
        </w:rPr>
        <w:t xml:space="preserve">koncepcji oraz </w:t>
      </w:r>
      <w:r w:rsidR="00233828" w:rsidRPr="00F96E1B">
        <w:rPr>
          <w:sz w:val="24"/>
          <w:szCs w:val="24"/>
        </w:rPr>
        <w:t xml:space="preserve">dokumentacji projektowej przebudowy i </w:t>
      </w:r>
      <w:r w:rsidR="001A7717">
        <w:rPr>
          <w:sz w:val="24"/>
          <w:szCs w:val="24"/>
        </w:rPr>
        <w:t>modernizacji</w:t>
      </w:r>
      <w:r w:rsidR="001A7717" w:rsidRPr="00F96E1B">
        <w:rPr>
          <w:sz w:val="24"/>
          <w:szCs w:val="24"/>
        </w:rPr>
        <w:t xml:space="preserve"> </w:t>
      </w:r>
      <w:r w:rsidR="00233828" w:rsidRPr="00F96E1B">
        <w:rPr>
          <w:sz w:val="24"/>
          <w:szCs w:val="24"/>
        </w:rPr>
        <w:t xml:space="preserve">zespołu </w:t>
      </w:r>
      <w:r w:rsidR="001A7717">
        <w:rPr>
          <w:sz w:val="24"/>
          <w:szCs w:val="24"/>
        </w:rPr>
        <w:t xml:space="preserve">pięciu </w:t>
      </w:r>
      <w:r w:rsidR="00233828" w:rsidRPr="00F96E1B">
        <w:rPr>
          <w:sz w:val="24"/>
          <w:szCs w:val="24"/>
        </w:rPr>
        <w:t>budynków rekreacyjnych wraz z zagospodarowaniem terenu i niezbędną infrastrukturą techniczną terenu ośrodka wypoczynkowego WSSE „INVEST-PARK” Sp. z o.o. w Pobierowie</w:t>
      </w:r>
      <w:r w:rsidR="005221EF">
        <w:rPr>
          <w:sz w:val="24"/>
          <w:szCs w:val="24"/>
        </w:rPr>
        <w:t xml:space="preserve"> </w:t>
      </w:r>
      <w:r w:rsidR="00043BF8">
        <w:rPr>
          <w:sz w:val="24"/>
          <w:szCs w:val="24"/>
        </w:rPr>
        <w:t xml:space="preserve">ul. </w:t>
      </w:r>
      <w:r w:rsidR="00043BF8" w:rsidRPr="00043BF8">
        <w:rPr>
          <w:color w:val="202124"/>
          <w:sz w:val="24"/>
          <w:szCs w:val="24"/>
          <w:shd w:val="clear" w:color="auto" w:fill="FFFFFF"/>
        </w:rPr>
        <w:t xml:space="preserve">Jodłowa 2, </w:t>
      </w:r>
      <w:r w:rsidR="00B84415">
        <w:rPr>
          <w:color w:val="202124"/>
          <w:sz w:val="24"/>
          <w:szCs w:val="24"/>
          <w:shd w:val="clear" w:color="auto" w:fill="FFFFFF"/>
        </w:rPr>
        <w:br/>
      </w:r>
      <w:r w:rsidR="00043BF8" w:rsidRPr="00043BF8">
        <w:rPr>
          <w:color w:val="202124"/>
          <w:sz w:val="24"/>
          <w:szCs w:val="24"/>
          <w:shd w:val="clear" w:color="auto" w:fill="FFFFFF"/>
        </w:rPr>
        <w:t>72-346 Pobierowo</w:t>
      </w:r>
      <w:r w:rsidR="00043BF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233828" w:rsidRPr="00F96E1B">
        <w:rPr>
          <w:sz w:val="24"/>
          <w:szCs w:val="24"/>
        </w:rPr>
        <w:t>wraz z pełnieniem nadzoru autorskiego</w:t>
      </w:r>
    </w:p>
    <w:bookmarkEnd w:id="0"/>
    <w:bookmarkEnd w:id="1"/>
    <w:p w14:paraId="7BA4EEF9" w14:textId="0FA295B2" w:rsidR="006F2227" w:rsidRPr="00F96E1B" w:rsidRDefault="006F2227" w:rsidP="005B5242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D3172" w14:textId="1AE05AB1" w:rsidR="007A0DB5" w:rsidRPr="00F96E1B" w:rsidRDefault="007A0DB5" w:rsidP="005B5242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ZAMAWIAJĄCY:</w:t>
      </w: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76EB941" w14:textId="3C7996BE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Wałbrzyska Specjalna Strefa Ekonomiczna „INVEST-PARK” Sp. z o.o. z siedzibą </w:t>
      </w:r>
      <w:r w:rsidR="005B5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Wałbrzychu (58-306) przy ul. Uczniowskiej 16.</w:t>
      </w:r>
    </w:p>
    <w:p w14:paraId="7DC5E074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color w:val="808284"/>
          <w:sz w:val="24"/>
          <w:szCs w:val="24"/>
          <w:lang w:eastAsia="pl-PL"/>
        </w:rPr>
        <w:t> </w:t>
      </w:r>
    </w:p>
    <w:p w14:paraId="2B40CD49" w14:textId="77777777" w:rsidR="007A0DB5" w:rsidRPr="00F96E1B" w:rsidRDefault="007A0DB5" w:rsidP="005B5242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300" w:hanging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WYKONAWCA:</w:t>
      </w: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01028D5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Niniejsza oferta została złożona przez:</w:t>
      </w: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6FB5FE0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 </w:t>
      </w:r>
    </w:p>
    <w:p w14:paraId="6499EED0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 </w:t>
      </w:r>
    </w:p>
    <w:p w14:paraId="006B849F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114"/>
        <w:gridCol w:w="1977"/>
        <w:gridCol w:w="1648"/>
        <w:gridCol w:w="2835"/>
      </w:tblGrid>
      <w:tr w:rsidR="002C3338" w:rsidRPr="00F96E1B" w14:paraId="67B64632" w14:textId="76EC1BC7" w:rsidTr="00191630">
        <w:trPr>
          <w:trHeight w:val="3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CB802F" w14:textId="77777777" w:rsidR="002C3338" w:rsidRPr="00F96E1B" w:rsidRDefault="002C3338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5015C4D" w14:textId="77777777" w:rsidR="002C3338" w:rsidRPr="00F96E1B" w:rsidRDefault="002C3338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WYKONAWCY</w:t>
            </w: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3EB103" w14:textId="77777777" w:rsidR="002C3338" w:rsidRPr="00F96E1B" w:rsidRDefault="002C3338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WYKONAWCY</w:t>
            </w: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2EF0F6" w14:textId="7C578B0E" w:rsidR="002C3338" w:rsidRPr="00F96E1B" w:rsidRDefault="002C3338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TELEFON, </w:t>
            </w:r>
            <w:r w:rsidR="0019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F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19C563" w14:textId="6C5E2F5F" w:rsidR="002C3338" w:rsidRPr="00F96E1B" w:rsidRDefault="002C3338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NIP, REGON</w:t>
            </w:r>
            <w:r w:rsidR="0019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NR KRS </w:t>
            </w:r>
            <w:r w:rsidRPr="00F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WYKONAWCY</w:t>
            </w: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3338" w:rsidRPr="00F96E1B" w14:paraId="6F740CFA" w14:textId="2AB42518" w:rsidTr="00191630">
        <w:trPr>
          <w:trHeight w:val="80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FE732" w14:textId="77777777" w:rsidR="002C3338" w:rsidRPr="00F96E1B" w:rsidRDefault="002C3338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54CBF" w14:textId="77777777" w:rsidR="002C3338" w:rsidRPr="00F96E1B" w:rsidRDefault="002C3338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DFE39" w14:textId="77777777" w:rsidR="002C3338" w:rsidRPr="00F96E1B" w:rsidRDefault="002C3338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8AD3" w14:textId="77777777" w:rsidR="002C3338" w:rsidRPr="00F96E1B" w:rsidRDefault="002C3338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EAB72" w14:textId="53DEFB96" w:rsidR="002C3338" w:rsidRPr="00F96E1B" w:rsidRDefault="002C3338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222C77C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B4BB2D8" w14:textId="77777777" w:rsidR="007A0DB5" w:rsidRPr="00F96E1B" w:rsidRDefault="007A0DB5" w:rsidP="005B5242">
      <w:pPr>
        <w:pStyle w:val="Akapitzlist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OSOBA UPRAWNIONA DO KONTAKTÓW Z ZAMAWIAJĄCYM</w:t>
      </w: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087"/>
      </w:tblGrid>
      <w:tr w:rsidR="007A0DB5" w:rsidRPr="00F96E1B" w14:paraId="2BF4C1FA" w14:textId="77777777" w:rsidTr="00191630">
        <w:trPr>
          <w:trHeight w:val="54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218D74B" w14:textId="77777777" w:rsidR="007A0DB5" w:rsidRPr="00F96E1B" w:rsidRDefault="007A0DB5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83562" w14:textId="77777777" w:rsidR="007A0DB5" w:rsidRPr="00F96E1B" w:rsidRDefault="007A0DB5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A0DB5" w:rsidRPr="00F96E1B" w14:paraId="229110E6" w14:textId="77777777" w:rsidTr="00191630">
        <w:trPr>
          <w:trHeight w:val="54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C25156" w14:textId="77777777" w:rsidR="007A0DB5" w:rsidRPr="00F96E1B" w:rsidRDefault="007A0DB5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e-mailowy, numer telefonu</w:t>
            </w: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72EF4" w14:textId="77777777" w:rsidR="007A0DB5" w:rsidRPr="00F96E1B" w:rsidRDefault="007A0DB5" w:rsidP="005B52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241FB42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FC2CBD4" w14:textId="427F7EB4" w:rsidR="007A0DB5" w:rsidRPr="00F96E1B" w:rsidRDefault="007A0DB5" w:rsidP="005B5242">
      <w:pPr>
        <w:pStyle w:val="Akapitzlist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zapisem zawartym w </w:t>
      </w:r>
      <w:r w:rsidR="006F2227" w:rsidRPr="00F96E1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 do składania ofert</w:t>
      </w:r>
      <w:r w:rsidRPr="00F96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przekazanym przez Zamawiającego oferujemy wykonanie przedmiotu zamówienia za: </w:t>
      </w:r>
    </w:p>
    <w:p w14:paraId="514DB49F" w14:textId="4EB1E247" w:rsidR="00233828" w:rsidRPr="00F96E1B" w:rsidRDefault="00233828" w:rsidP="005B524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6E1B">
        <w:rPr>
          <w:rFonts w:ascii="Times New Roman" w:eastAsia="Calibri" w:hAnsi="Times New Roman" w:cs="Times New Roman"/>
          <w:b/>
          <w:sz w:val="24"/>
          <w:szCs w:val="24"/>
        </w:rPr>
        <w:t>Cena ofertowa za kompleksową realizację przedmiotu zamówienia tj.:</w:t>
      </w:r>
      <w:r w:rsidR="00F60C1B" w:rsidRPr="00F96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D171918" w14:textId="77777777" w:rsidR="00233828" w:rsidRPr="00F96E1B" w:rsidRDefault="00233828" w:rsidP="005B5242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96E1B">
        <w:rPr>
          <w:rFonts w:ascii="Times New Roman" w:eastAsia="Calibri" w:hAnsi="Times New Roman" w:cs="Times New Roman"/>
          <w:sz w:val="24"/>
          <w:szCs w:val="24"/>
        </w:rPr>
        <w:t>cena netto: ……………………………. zł</w:t>
      </w:r>
    </w:p>
    <w:p w14:paraId="6A2A85AF" w14:textId="77777777" w:rsidR="00233828" w:rsidRPr="00F96E1B" w:rsidRDefault="00233828" w:rsidP="005B5242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96E1B">
        <w:rPr>
          <w:rFonts w:ascii="Times New Roman" w:eastAsia="Calibri" w:hAnsi="Times New Roman" w:cs="Times New Roman"/>
          <w:sz w:val="24"/>
          <w:szCs w:val="24"/>
        </w:rPr>
        <w:t>Podatek VAT: ….%</w:t>
      </w:r>
    </w:p>
    <w:p w14:paraId="7C576DDA" w14:textId="77777777" w:rsidR="00233828" w:rsidRPr="00F96E1B" w:rsidRDefault="00233828" w:rsidP="005B5242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96E1B">
        <w:rPr>
          <w:rFonts w:ascii="Times New Roman" w:eastAsia="Calibri" w:hAnsi="Times New Roman" w:cs="Times New Roman"/>
          <w:sz w:val="24"/>
          <w:szCs w:val="24"/>
        </w:rPr>
        <w:t xml:space="preserve">Cena brutto: ...........................................................................................................zł  </w:t>
      </w:r>
    </w:p>
    <w:p w14:paraId="411E37E3" w14:textId="77777777" w:rsidR="00233828" w:rsidRPr="00F96E1B" w:rsidRDefault="00233828" w:rsidP="005B5242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96E1B">
        <w:rPr>
          <w:rFonts w:ascii="Times New Roman" w:eastAsia="Calibri" w:hAnsi="Times New Roman" w:cs="Times New Roman"/>
          <w:sz w:val="24"/>
          <w:szCs w:val="24"/>
        </w:rPr>
        <w:t>(słownie złotych: ……....................................................................................),</w:t>
      </w:r>
    </w:p>
    <w:p w14:paraId="3F52C453" w14:textId="77777777" w:rsidR="00233828" w:rsidRPr="00F96E1B" w:rsidRDefault="00233828" w:rsidP="005B5242">
      <w:pPr>
        <w:autoSpaceDE w:val="0"/>
        <w:autoSpaceDN w:val="0"/>
        <w:adjustRightInd w:val="0"/>
        <w:spacing w:after="0" w:line="276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F96E1B">
        <w:rPr>
          <w:rFonts w:ascii="Times New Roman" w:eastAsia="Calibri" w:hAnsi="Times New Roman" w:cs="Times New Roman"/>
          <w:sz w:val="24"/>
          <w:szCs w:val="24"/>
        </w:rPr>
        <w:t>w tym:</w:t>
      </w:r>
    </w:p>
    <w:p w14:paraId="1EF67722" w14:textId="5EAC421C" w:rsidR="00233828" w:rsidRPr="00F96E1B" w:rsidRDefault="00233828" w:rsidP="005B5242">
      <w:pPr>
        <w:pStyle w:val="Akapitzlist"/>
        <w:numPr>
          <w:ilvl w:val="0"/>
          <w:numId w:val="17"/>
        </w:numPr>
        <w:spacing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F96E1B">
        <w:rPr>
          <w:rFonts w:ascii="Times New Roman" w:eastAsia="Calibri" w:hAnsi="Times New Roman" w:cs="Times New Roman"/>
          <w:sz w:val="24"/>
          <w:szCs w:val="24"/>
        </w:rPr>
        <w:t xml:space="preserve">Cena wykonania </w:t>
      </w:r>
      <w:r w:rsidR="00B84415">
        <w:rPr>
          <w:rFonts w:ascii="Times New Roman" w:eastAsia="Calibri" w:hAnsi="Times New Roman" w:cs="Times New Roman"/>
          <w:sz w:val="24"/>
          <w:szCs w:val="24"/>
        </w:rPr>
        <w:t>Dokumentacji</w:t>
      </w:r>
      <w:r w:rsidRPr="00F96E1B">
        <w:rPr>
          <w:rFonts w:ascii="Times New Roman" w:eastAsia="Calibri" w:hAnsi="Times New Roman" w:cs="Times New Roman"/>
          <w:sz w:val="24"/>
          <w:szCs w:val="24"/>
        </w:rPr>
        <w:t xml:space="preserve"> (bez nadzoru autorskiego) ……...................................zł  brutto, </w:t>
      </w:r>
    </w:p>
    <w:p w14:paraId="63D19F3F" w14:textId="346270D2" w:rsidR="00233828" w:rsidRPr="005D2D27" w:rsidRDefault="00233828" w:rsidP="005B5242">
      <w:pPr>
        <w:pStyle w:val="Akapitzlist"/>
        <w:numPr>
          <w:ilvl w:val="0"/>
          <w:numId w:val="1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96E1B">
        <w:rPr>
          <w:rFonts w:ascii="Times New Roman" w:eastAsia="Calibri" w:hAnsi="Times New Roman" w:cs="Times New Roman"/>
          <w:sz w:val="24"/>
          <w:szCs w:val="24"/>
        </w:rPr>
        <w:t xml:space="preserve">Cena za pełnienie nadzoru autorskiego ……...................................zł  brutto,  (w tym </w:t>
      </w:r>
      <w:bookmarkStart w:id="2" w:name="_Hlk130382366"/>
      <w:r w:rsidR="005221EF">
        <w:rPr>
          <w:rFonts w:ascii="Times New Roman" w:eastAsia="Calibri" w:hAnsi="Times New Roman" w:cs="Times New Roman"/>
          <w:sz w:val="24"/>
          <w:szCs w:val="24"/>
        </w:rPr>
        <w:t xml:space="preserve">nadzór zdalny oraz wymagane </w:t>
      </w:r>
      <w:r w:rsidRPr="00F9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BF8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F96E1B">
        <w:rPr>
          <w:rFonts w:ascii="Times New Roman" w:eastAsia="Calibri" w:hAnsi="Times New Roman" w:cs="Times New Roman"/>
          <w:sz w:val="24"/>
          <w:szCs w:val="24"/>
        </w:rPr>
        <w:t>wizyt</w:t>
      </w:r>
      <w:bookmarkEnd w:id="2"/>
      <w:r w:rsidR="005221EF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043BF8">
        <w:rPr>
          <w:rFonts w:ascii="Times New Roman" w:eastAsia="Calibri" w:hAnsi="Times New Roman" w:cs="Times New Roman"/>
          <w:sz w:val="24"/>
          <w:szCs w:val="24"/>
        </w:rPr>
        <w:t>ternie placu budowy</w:t>
      </w:r>
      <w:r w:rsidRPr="00F96E1B">
        <w:rPr>
          <w:rFonts w:ascii="Times New Roman" w:eastAsia="Calibri" w:hAnsi="Times New Roman" w:cs="Times New Roman"/>
          <w:sz w:val="24"/>
          <w:szCs w:val="24"/>
        </w:rPr>
        <w:t>)</w:t>
      </w:r>
      <w:r w:rsidR="00043BF8">
        <w:rPr>
          <w:rFonts w:ascii="Times New Roman" w:eastAsia="Calibri" w:hAnsi="Times New Roman" w:cs="Times New Roman"/>
          <w:sz w:val="24"/>
          <w:szCs w:val="24"/>
        </w:rPr>
        <w:t>.</w:t>
      </w:r>
      <w:r w:rsidR="001916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D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E35B67" w14:textId="6F212AA4" w:rsidR="00191630" w:rsidRDefault="00C51DAF" w:rsidP="005B5242">
      <w:pPr>
        <w:pStyle w:val="Akapitzlist"/>
        <w:spacing w:line="276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21F8F711" w14:textId="46DA00ED" w:rsidR="00043BF8" w:rsidRPr="00043BF8" w:rsidRDefault="00043BF8" w:rsidP="005B5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Oferuję c</w:t>
      </w:r>
      <w:r w:rsidR="00191630" w:rsidRPr="00043BF8">
        <w:rPr>
          <w:rFonts w:ascii="Times New Roman" w:eastAsia="Calibri" w:hAnsi="Times New Roman" w:cs="Times New Roman"/>
          <w:sz w:val="24"/>
          <w:szCs w:val="24"/>
        </w:rPr>
        <w:t>en</w:t>
      </w:r>
      <w:r>
        <w:rPr>
          <w:rFonts w:ascii="Times New Roman" w:eastAsia="Calibri" w:hAnsi="Times New Roman" w:cs="Times New Roman"/>
          <w:sz w:val="24"/>
          <w:szCs w:val="24"/>
        </w:rPr>
        <w:t xml:space="preserve">ę </w:t>
      </w:r>
      <w:r w:rsidR="00191630" w:rsidRPr="00043BF8">
        <w:rPr>
          <w:rFonts w:ascii="Times New Roman" w:eastAsia="Calibri" w:hAnsi="Times New Roman" w:cs="Times New Roman"/>
          <w:sz w:val="24"/>
          <w:szCs w:val="24"/>
        </w:rPr>
        <w:t>za pełnienie nadzoru autorskiego wiążącego się z przyjazdem na teren budowy</w:t>
      </w:r>
      <w:r w:rsidR="000A31E9" w:rsidRPr="00043BF8">
        <w:rPr>
          <w:rFonts w:ascii="Times New Roman" w:eastAsia="Calibri" w:hAnsi="Times New Roman" w:cs="Times New Roman"/>
          <w:sz w:val="24"/>
          <w:szCs w:val="24"/>
        </w:rPr>
        <w:t xml:space="preserve"> ponad wymaganych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43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1E9" w:rsidRPr="00043BF8">
        <w:rPr>
          <w:rFonts w:ascii="Times New Roman" w:eastAsia="Calibri" w:hAnsi="Times New Roman" w:cs="Times New Roman"/>
          <w:sz w:val="24"/>
          <w:szCs w:val="24"/>
        </w:rPr>
        <w:t>wizyt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terenie placu budowy: …… zł brutto za 1 przyjazd.</w:t>
      </w:r>
    </w:p>
    <w:p w14:paraId="71CFC986" w14:textId="1823E274" w:rsidR="00F96E1B" w:rsidRPr="00F96E1B" w:rsidRDefault="00F96E1B" w:rsidP="005B524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96E1B">
        <w:rPr>
          <w:rFonts w:ascii="Times New Roman" w:eastAsia="Calibri" w:hAnsi="Times New Roman" w:cs="Times New Roman"/>
          <w:b/>
          <w:sz w:val="24"/>
          <w:szCs w:val="24"/>
        </w:rPr>
        <w:t xml:space="preserve">Termin realizacji zamówienia: oświadczam, że </w:t>
      </w:r>
      <w:r w:rsidRPr="00F96E1B">
        <w:rPr>
          <w:rFonts w:ascii="Times New Roman" w:hAnsi="Times New Roman" w:cs="Times New Roman"/>
          <w:b/>
          <w:bCs/>
          <w:sz w:val="24"/>
          <w:szCs w:val="24"/>
        </w:rPr>
        <w:t xml:space="preserve">zrealizuje zamówienie w terminie </w:t>
      </w:r>
    </w:p>
    <w:p w14:paraId="4B73001B" w14:textId="65C500FB" w:rsidR="00F96E1B" w:rsidRPr="00F96E1B" w:rsidRDefault="00F96E1B" w:rsidP="005B5242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96E1B"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Pr="00F96E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1630">
        <w:rPr>
          <w:rFonts w:ascii="Times New Roman" w:hAnsi="Times New Roman" w:cs="Times New Roman"/>
          <w:b/>
          <w:bCs/>
          <w:sz w:val="24"/>
          <w:szCs w:val="24"/>
        </w:rPr>
        <w:t>8 tygodni</w:t>
      </w:r>
      <w:r w:rsidRPr="00F96E1B">
        <w:rPr>
          <w:rFonts w:ascii="Times New Roman" w:hAnsi="Times New Roman" w:cs="Times New Roman"/>
          <w:b/>
          <w:bCs/>
          <w:sz w:val="24"/>
          <w:szCs w:val="24"/>
        </w:rPr>
        <w:t xml:space="preserve"> od dnia zawarcia umowy</w:t>
      </w:r>
    </w:p>
    <w:p w14:paraId="15D7F157" w14:textId="6E599CE6" w:rsidR="00F96E1B" w:rsidRPr="00F96E1B" w:rsidRDefault="00F96E1B" w:rsidP="005B5242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96E1B"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Pr="00F96E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1630">
        <w:rPr>
          <w:rFonts w:ascii="Times New Roman" w:hAnsi="Times New Roman" w:cs="Times New Roman"/>
          <w:b/>
          <w:bCs/>
          <w:sz w:val="24"/>
          <w:szCs w:val="24"/>
        </w:rPr>
        <w:t>9 tygodni</w:t>
      </w:r>
      <w:r w:rsidR="00191630" w:rsidRPr="00F96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E1B">
        <w:rPr>
          <w:rFonts w:ascii="Times New Roman" w:hAnsi="Times New Roman" w:cs="Times New Roman"/>
          <w:b/>
          <w:bCs/>
          <w:sz w:val="24"/>
          <w:szCs w:val="24"/>
        </w:rPr>
        <w:t>od dnia zawarcia umowy</w:t>
      </w:r>
    </w:p>
    <w:p w14:paraId="18524ECE" w14:textId="292DDF72" w:rsidR="00F96E1B" w:rsidRDefault="00F96E1B" w:rsidP="005B5242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96E1B"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Pr="00F96E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1630">
        <w:rPr>
          <w:rFonts w:ascii="Times New Roman" w:hAnsi="Times New Roman" w:cs="Times New Roman"/>
          <w:b/>
          <w:bCs/>
          <w:sz w:val="24"/>
          <w:szCs w:val="24"/>
        </w:rPr>
        <w:t>10 tygodni</w:t>
      </w:r>
      <w:r w:rsidR="00191630" w:rsidRPr="00F96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E1B">
        <w:rPr>
          <w:rFonts w:ascii="Times New Roman" w:hAnsi="Times New Roman" w:cs="Times New Roman"/>
          <w:b/>
          <w:bCs/>
          <w:sz w:val="24"/>
          <w:szCs w:val="24"/>
        </w:rPr>
        <w:t>od dnia zawarcia umowy</w:t>
      </w:r>
    </w:p>
    <w:p w14:paraId="0F6F961F" w14:textId="6C7BA440" w:rsidR="00191630" w:rsidRPr="00F96E1B" w:rsidRDefault="00191630" w:rsidP="005B5242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96E1B"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Pr="00F96E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11 tygodni</w:t>
      </w:r>
      <w:r w:rsidRPr="00F96E1B">
        <w:rPr>
          <w:rFonts w:ascii="Times New Roman" w:hAnsi="Times New Roman" w:cs="Times New Roman"/>
          <w:b/>
          <w:bCs/>
          <w:sz w:val="24"/>
          <w:szCs w:val="24"/>
        </w:rPr>
        <w:t xml:space="preserve"> od dnia zawarcia umowy</w:t>
      </w:r>
    </w:p>
    <w:p w14:paraId="1AD6F611" w14:textId="05AAE79C" w:rsidR="00191630" w:rsidRPr="00F96E1B" w:rsidRDefault="00191630" w:rsidP="005B5242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96E1B"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Pr="00F96E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12 tygodni</w:t>
      </w:r>
      <w:r w:rsidRPr="00F96E1B">
        <w:rPr>
          <w:rFonts w:ascii="Times New Roman" w:hAnsi="Times New Roman" w:cs="Times New Roman"/>
          <w:b/>
          <w:bCs/>
          <w:sz w:val="24"/>
          <w:szCs w:val="24"/>
        </w:rPr>
        <w:t xml:space="preserve"> od dnia zawarcia umowy</w:t>
      </w:r>
    </w:p>
    <w:p w14:paraId="1DDE9146" w14:textId="28A5F128" w:rsidR="00062C29" w:rsidRPr="00B012BD" w:rsidRDefault="00F96E1B" w:rsidP="005B5242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12BD">
        <w:rPr>
          <w:rFonts w:ascii="Times New Roman" w:hAnsi="Times New Roman" w:cs="Times New Roman"/>
          <w:i/>
          <w:iCs/>
          <w:sz w:val="20"/>
          <w:szCs w:val="20"/>
        </w:rPr>
        <w:t>(należy zaznaczyć właściwy wariant)</w:t>
      </w:r>
    </w:p>
    <w:p w14:paraId="564997BF" w14:textId="77777777" w:rsidR="00F96E1B" w:rsidRPr="00F96E1B" w:rsidRDefault="00F96E1B" w:rsidP="005B5242">
      <w:pPr>
        <w:pStyle w:val="Akapitzlist"/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7850CF94" w14:textId="6063039D" w:rsidR="007A0DB5" w:rsidRPr="00F96E1B" w:rsidRDefault="007A0DB5" w:rsidP="005B5242">
      <w:pPr>
        <w:pStyle w:val="Akapitzlist"/>
        <w:numPr>
          <w:ilvl w:val="0"/>
          <w:numId w:val="21"/>
        </w:numPr>
        <w:spacing w:line="276" w:lineRule="auto"/>
        <w:ind w:left="284" w:right="19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Oświadczenia </w:t>
      </w:r>
      <w:r w:rsidR="002979AC" w:rsidRPr="00F96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Pr="00F96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ykonawcy:</w:t>
      </w: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F384EAF" w14:textId="4477CB26" w:rsidR="007A0DB5" w:rsidRPr="00F96E1B" w:rsidRDefault="007A0DB5" w:rsidP="005B5242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zamówienie wykonam zgodnie z przesłanym </w:t>
      </w:r>
      <w:r w:rsidR="006F2227" w:rsidRPr="00F96E1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Zaproszeniem do składnia ofert</w:t>
      </w:r>
      <w:r w:rsidR="00CE53D7" w:rsidRPr="00F96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w szczególności z projektem umowy stanowiącym do niego załącznik.</w:t>
      </w:r>
    </w:p>
    <w:p w14:paraId="3E9DBA24" w14:textId="77777777" w:rsidR="007A0DB5" w:rsidRPr="00F96E1B" w:rsidRDefault="007A0DB5" w:rsidP="005B5242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cenie oferty zostały uwzględnione wszystkie koszty wykonania zamówienia.  </w:t>
      </w:r>
    </w:p>
    <w:p w14:paraId="599F41AC" w14:textId="77777777" w:rsidR="00A0207E" w:rsidRPr="00CD6E65" w:rsidRDefault="007A0DB5" w:rsidP="005B5242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zapoznałem się z treścią </w:t>
      </w:r>
      <w:r w:rsidR="00A0207E"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Zaproszenia do składania ofert</w:t>
      </w: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jej załącznikami i </w:t>
      </w:r>
      <w:r w:rsidRPr="00CD6E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pełni akceptujemy ich treść. </w:t>
      </w:r>
    </w:p>
    <w:p w14:paraId="73625A70" w14:textId="77777777" w:rsidR="00F96E1B" w:rsidRPr="00CD6E65" w:rsidRDefault="00A0207E" w:rsidP="005B5242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E65">
        <w:rPr>
          <w:rFonts w:ascii="Times New Roman" w:hAnsi="Times New Roman" w:cs="Times New Roman"/>
          <w:sz w:val="24"/>
          <w:szCs w:val="24"/>
        </w:rPr>
        <w:t>Uważamy się za związanych niniejszą ofertą, przez okres 30 dni od upływu terminu składania ofert.</w:t>
      </w:r>
      <w:bookmarkStart w:id="3" w:name="_Hlk125637565"/>
      <w:bookmarkStart w:id="4" w:name="_Hlk128647248"/>
    </w:p>
    <w:p w14:paraId="57C4693D" w14:textId="77777777" w:rsidR="00CD6E65" w:rsidRPr="00CD6E65" w:rsidRDefault="00CD6E65" w:rsidP="00CD6E65">
      <w:pPr>
        <w:pStyle w:val="Tekstpodstawowywcity"/>
        <w:numPr>
          <w:ilvl w:val="0"/>
          <w:numId w:val="4"/>
        </w:numPr>
        <w:tabs>
          <w:tab w:val="clear" w:pos="720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E65">
        <w:rPr>
          <w:rFonts w:ascii="Times New Roman" w:hAnsi="Times New Roman" w:cs="Times New Roman"/>
          <w:sz w:val="24"/>
          <w:szCs w:val="24"/>
        </w:rPr>
        <w:t>Przedmiot zamówienia zamierzamy wykonać: sami / z udziałem podwykonawców</w:t>
      </w:r>
      <w:r w:rsidRPr="00CD6E6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D6E65">
        <w:rPr>
          <w:rFonts w:ascii="Times New Roman" w:hAnsi="Times New Roman" w:cs="Times New Roman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40A2062B" w14:textId="00F63209" w:rsidR="00233828" w:rsidRPr="00F96E1B" w:rsidRDefault="00233828" w:rsidP="00CD6E65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E65">
        <w:rPr>
          <w:rFonts w:ascii="Times New Roman" w:hAnsi="Times New Roman" w:cs="Times New Roman"/>
          <w:sz w:val="24"/>
          <w:szCs w:val="24"/>
        </w:rPr>
        <w:t>Do oferty załączamy/nie załączamy</w:t>
      </w:r>
      <w:r w:rsidRPr="00CD6E6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CD6E65">
        <w:rPr>
          <w:rFonts w:ascii="Times New Roman" w:hAnsi="Times New Roman" w:cs="Times New Roman"/>
          <w:sz w:val="24"/>
          <w:szCs w:val="24"/>
        </w:rPr>
        <w:t xml:space="preserve"> (oddzielnie) informacje stanowiące tajemnicę przedsiębiorstwa</w:t>
      </w:r>
      <w:r w:rsidRPr="006056C3">
        <w:rPr>
          <w:rFonts w:ascii="Times New Roman" w:hAnsi="Times New Roman" w:cs="Times New Roman"/>
          <w:sz w:val="24"/>
          <w:szCs w:val="24"/>
        </w:rPr>
        <w:t xml:space="preserve"> w</w:t>
      </w:r>
      <w:r w:rsidRPr="00F96E1B">
        <w:rPr>
          <w:rFonts w:ascii="Times New Roman" w:hAnsi="Times New Roman" w:cs="Times New Roman"/>
          <w:bCs/>
          <w:sz w:val="24"/>
          <w:szCs w:val="24"/>
        </w:rPr>
        <w:t>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</w:t>
      </w:r>
      <w:r w:rsidRPr="00F96E1B">
        <w:rPr>
          <w:rFonts w:ascii="Times New Roman" w:hAnsi="Times New Roman" w:cs="Times New Roman"/>
          <w:bCs/>
          <w:iCs/>
          <w:sz w:val="24"/>
          <w:szCs w:val="24"/>
        </w:rPr>
        <w:t xml:space="preserve">Informacje stanowiące tajemnicę przedsiębiorstwa w rozumieniu art. 11 ust. 4 ustawy z dnia 16 kwietnia 1993 r. </w:t>
      </w:r>
      <w:r w:rsidR="005B5242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F96E1B">
        <w:rPr>
          <w:rFonts w:ascii="Times New Roman" w:hAnsi="Times New Roman" w:cs="Times New Roman"/>
          <w:bCs/>
          <w:iCs/>
          <w:sz w:val="24"/>
          <w:szCs w:val="24"/>
        </w:rPr>
        <w:t>o zwalczaniu nieuczciwej konkurencji” (Dz. U. z 2022 r.  poz. 1233).</w:t>
      </w:r>
    </w:p>
    <w:p w14:paraId="129A3DBA" w14:textId="77777777" w:rsidR="00233828" w:rsidRPr="00F96E1B" w:rsidRDefault="00233828" w:rsidP="005B5242">
      <w:pPr>
        <w:pStyle w:val="Tekstpodstawowywcity"/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F96E1B">
        <w:rPr>
          <w:rFonts w:ascii="Times New Roman" w:hAnsi="Times New Roman" w:cs="Times New Roman"/>
          <w:bCs/>
          <w:sz w:val="24"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  <w:bookmarkStart w:id="5" w:name="_Hlk127441350"/>
    </w:p>
    <w:p w14:paraId="26CD6B32" w14:textId="0FC19505" w:rsidR="00233828" w:rsidRPr="00F96E1B" w:rsidRDefault="00233828" w:rsidP="005B5242">
      <w:pPr>
        <w:pStyle w:val="Tekstpodstawowywcity"/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F96E1B">
        <w:rPr>
          <w:rFonts w:ascii="Times New Roman" w:hAnsi="Times New Roman" w:cs="Times New Roman"/>
          <w:bCs/>
          <w:sz w:val="24"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bookmarkEnd w:id="5"/>
    <w:p w14:paraId="507A98C3" w14:textId="77777777" w:rsidR="00F96E1B" w:rsidRPr="00F96E1B" w:rsidRDefault="00233828" w:rsidP="005B5242">
      <w:pPr>
        <w:pStyle w:val="Akapitzlist"/>
        <w:numPr>
          <w:ilvl w:val="0"/>
          <w:numId w:val="4"/>
        </w:numPr>
        <w:tabs>
          <w:tab w:val="clear" w:pos="72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6E1B">
        <w:rPr>
          <w:rFonts w:ascii="Times New Roman" w:hAnsi="Times New Roman" w:cs="Times New Roman"/>
          <w:sz w:val="24"/>
          <w:szCs w:val="24"/>
        </w:rPr>
        <w:lastRenderedPageBreak/>
        <w:t>Oświadczam, że zapoznałem się z „Informacją RODO” (Załącznik nr 3 do) oraz poinformowałem o treści klauzuli oraz danych administratora osoby, których dane zostały przekazane przez oferenta w celu wzięcia udziału w postępowaniu przetargowym.</w:t>
      </w:r>
    </w:p>
    <w:p w14:paraId="674DDB20" w14:textId="585B471D" w:rsidR="00233828" w:rsidRPr="00F96E1B" w:rsidRDefault="00233828" w:rsidP="005B5242">
      <w:pPr>
        <w:pStyle w:val="Akapitzlist"/>
        <w:numPr>
          <w:ilvl w:val="0"/>
          <w:numId w:val="4"/>
        </w:numPr>
        <w:tabs>
          <w:tab w:val="clear" w:pos="72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6E1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Oświadczam, że </w:t>
      </w:r>
      <w:r w:rsidRPr="00F96E1B">
        <w:rPr>
          <w:rFonts w:ascii="Times New Roman" w:hAnsi="Times New Roman" w:cs="Times New Roman"/>
          <w:sz w:val="24"/>
          <w:szCs w:val="24"/>
          <w:lang w:eastAsia="x-none"/>
        </w:rPr>
        <w:t>usługi</w:t>
      </w:r>
      <w:r w:rsidRPr="00F96E1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dotyczące przedmiotu zamówienia</w:t>
      </w:r>
      <w:r w:rsidRPr="00F96E1B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F96E1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96E1B">
        <w:rPr>
          <w:rFonts w:ascii="Times New Roman" w:hAnsi="Times New Roman" w:cs="Times New Roman"/>
          <w:b/>
          <w:sz w:val="24"/>
          <w:szCs w:val="24"/>
          <w:lang w:val="x-none" w:eastAsia="x-none"/>
        </w:rPr>
        <w:t>będą/nie będą</w:t>
      </w:r>
      <w:r w:rsidRPr="00F96E1B">
        <w:rPr>
          <w:rFonts w:ascii="Times New Roman" w:hAnsi="Times New Roman" w:cs="Times New Roman"/>
          <w:b/>
          <w:sz w:val="24"/>
          <w:szCs w:val="24"/>
          <w:lang w:eastAsia="x-none"/>
        </w:rPr>
        <w:t>*</w:t>
      </w:r>
      <w:r w:rsidRPr="00F96E1B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F96E1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prowadzić </w:t>
      </w:r>
      <w:r w:rsidR="005B5242">
        <w:rPr>
          <w:rFonts w:ascii="Times New Roman" w:hAnsi="Times New Roman" w:cs="Times New Roman"/>
          <w:sz w:val="24"/>
          <w:szCs w:val="24"/>
          <w:lang w:val="x-none" w:eastAsia="x-none"/>
        </w:rPr>
        <w:br/>
      </w:r>
      <w:r w:rsidRPr="00F96E1B">
        <w:rPr>
          <w:rFonts w:ascii="Times New Roman" w:hAnsi="Times New Roman" w:cs="Times New Roman"/>
          <w:sz w:val="24"/>
          <w:szCs w:val="24"/>
          <w:lang w:val="x-none" w:eastAsia="x-none"/>
        </w:rPr>
        <w:t>do powstania u Zamawiającego obowiązku</w:t>
      </w:r>
      <w:r w:rsidRPr="00F96E1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F96E1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podatkowego zgodnie z przepisami o podatku od towarów i usług. </w:t>
      </w:r>
    </w:p>
    <w:p w14:paraId="30DC3F8E" w14:textId="77777777" w:rsidR="00233828" w:rsidRPr="00F96E1B" w:rsidRDefault="00233828" w:rsidP="005B5242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6E1B">
        <w:rPr>
          <w:rFonts w:ascii="Times New Roman" w:eastAsia="Calibri" w:hAnsi="Times New Roman" w:cs="Times New Roman"/>
          <w:color w:val="000000"/>
          <w:sz w:val="24"/>
          <w:szCs w:val="24"/>
        </w:rPr>
        <w:t>Powyższy obowiązek podatkowy będzie dotyczył zakresu wskazanego w poniższej tabeli:</w:t>
      </w: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724"/>
        <w:gridCol w:w="2814"/>
        <w:gridCol w:w="2356"/>
        <w:gridCol w:w="2356"/>
      </w:tblGrid>
      <w:tr w:rsidR="00233828" w:rsidRPr="00F96E1B" w14:paraId="19C6EEBB" w14:textId="77777777" w:rsidTr="002364C8">
        <w:trPr>
          <w:trHeight w:val="323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F3D11F" w14:textId="77777777" w:rsidR="00233828" w:rsidRPr="00F96E1B" w:rsidRDefault="00233828" w:rsidP="005B52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A97F0" w14:textId="77777777" w:rsidR="00233828" w:rsidRPr="00F96E1B" w:rsidRDefault="00233828" w:rsidP="005B52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38776" w14:textId="77777777" w:rsidR="00233828" w:rsidRPr="00F96E1B" w:rsidRDefault="00233828" w:rsidP="005B52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AC09954" w14:textId="77777777" w:rsidR="00233828" w:rsidRPr="00F96E1B" w:rsidRDefault="00233828" w:rsidP="005B52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Proponowana wartość VAT</w:t>
            </w:r>
          </w:p>
        </w:tc>
      </w:tr>
      <w:tr w:rsidR="00233828" w:rsidRPr="00F96E1B" w14:paraId="27083A66" w14:textId="77777777" w:rsidTr="002364C8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C12CC9" w14:textId="77777777" w:rsidR="00233828" w:rsidRPr="00F96E1B" w:rsidRDefault="00233828" w:rsidP="005B52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0E00558" w14:textId="77777777" w:rsidR="00233828" w:rsidRPr="00F96E1B" w:rsidRDefault="00233828" w:rsidP="005B52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D39D138" w14:textId="77777777" w:rsidR="00233828" w:rsidRPr="00F96E1B" w:rsidRDefault="00233828" w:rsidP="005B52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1C196D" w14:textId="77777777" w:rsidR="00233828" w:rsidRPr="00F96E1B" w:rsidRDefault="00233828" w:rsidP="005B52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828" w:rsidRPr="00F96E1B" w14:paraId="24510387" w14:textId="77777777" w:rsidTr="002364C8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1B51FB1" w14:textId="77777777" w:rsidR="00233828" w:rsidRPr="00F96E1B" w:rsidRDefault="00233828" w:rsidP="005B52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C8D8B77" w14:textId="77777777" w:rsidR="00233828" w:rsidRPr="00F96E1B" w:rsidRDefault="00233828" w:rsidP="005B52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D2C169E" w14:textId="77777777" w:rsidR="00233828" w:rsidRPr="00F96E1B" w:rsidRDefault="00233828" w:rsidP="005B52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F6C99B2" w14:textId="77777777" w:rsidR="00233828" w:rsidRPr="00F96E1B" w:rsidRDefault="00233828" w:rsidP="005B52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011EEB" w14:textId="77777777" w:rsidR="00233828" w:rsidRPr="00F96E1B" w:rsidRDefault="00233828" w:rsidP="005B5242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6E1B">
        <w:rPr>
          <w:rFonts w:ascii="Times New Roman" w:eastAsia="Calibri" w:hAnsi="Times New Roman" w:cs="Times New Roman"/>
          <w:color w:val="000000"/>
          <w:sz w:val="24"/>
          <w:szCs w:val="24"/>
        </w:rPr>
        <w:t>*skreślić niepotrzebne</w:t>
      </w:r>
    </w:p>
    <w:p w14:paraId="6D0C0525" w14:textId="77777777" w:rsidR="00233828" w:rsidRPr="00F96E1B" w:rsidRDefault="00233828" w:rsidP="005B5242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6E1B">
        <w:rPr>
          <w:rFonts w:ascii="Times New Roman" w:eastAsia="Calibri" w:hAnsi="Times New Roman" w:cs="Times New Roman"/>
          <w:color w:val="000000"/>
          <w:sz w:val="24"/>
          <w:szCs w:val="24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12E4C3D" w14:textId="77777777" w:rsidR="00233828" w:rsidRPr="00F96E1B" w:rsidRDefault="00233828" w:rsidP="005B5242">
      <w:pPr>
        <w:widowControl w:val="0"/>
        <w:numPr>
          <w:ilvl w:val="0"/>
          <w:numId w:val="19"/>
        </w:numPr>
        <w:tabs>
          <w:tab w:val="left" w:pos="-29536"/>
          <w:tab w:val="left" w:pos="-24468"/>
          <w:tab w:val="left" w:pos="-981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6E1B">
        <w:rPr>
          <w:rFonts w:ascii="Times New Roman" w:eastAsia="Calibri" w:hAnsi="Times New Roman" w:cs="Times New Roman"/>
          <w:color w:val="000000"/>
          <w:sz w:val="24"/>
          <w:szCs w:val="24"/>
        </w:rPr>
        <w:t>wewnątrzwspólnotowego nabycia towarów,</w:t>
      </w:r>
    </w:p>
    <w:p w14:paraId="682F73EF" w14:textId="77777777" w:rsidR="00233828" w:rsidRPr="00F96E1B" w:rsidRDefault="00233828" w:rsidP="005B5242">
      <w:pPr>
        <w:widowControl w:val="0"/>
        <w:numPr>
          <w:ilvl w:val="0"/>
          <w:numId w:val="19"/>
        </w:numPr>
        <w:tabs>
          <w:tab w:val="left" w:pos="-29536"/>
          <w:tab w:val="left" w:pos="-24468"/>
          <w:tab w:val="left" w:pos="-981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96E1B">
        <w:rPr>
          <w:rFonts w:ascii="Times New Roman" w:eastAsia="Calibri" w:hAnsi="Times New Roman" w:cs="Times New Roman"/>
          <w:color w:val="000000"/>
          <w:sz w:val="24"/>
          <w:szCs w:val="24"/>
        </w:rPr>
        <w:t>importu usług lub towarów.</w:t>
      </w:r>
    </w:p>
    <w:bookmarkEnd w:id="3"/>
    <w:bookmarkEnd w:id="4"/>
    <w:p w14:paraId="52117B65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3B7A47E" w14:textId="25EF8A87" w:rsidR="007A0DB5" w:rsidRPr="00F96E1B" w:rsidRDefault="00A0207E" w:rsidP="005B5242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oferty załączam następujące dokumenty:</w:t>
      </w:r>
    </w:p>
    <w:p w14:paraId="56F200DB" w14:textId="77777777" w:rsidR="00F96E1B" w:rsidRPr="00F96E1B" w:rsidRDefault="00F96E1B" w:rsidP="005B5242">
      <w:pPr>
        <w:pStyle w:val="Akapitzlist"/>
        <w:numPr>
          <w:ilvl w:val="2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E1B">
        <w:rPr>
          <w:rFonts w:ascii="Times New Roman" w:hAnsi="Times New Roman" w:cs="Times New Roman"/>
          <w:sz w:val="24"/>
          <w:szCs w:val="24"/>
        </w:rPr>
        <w:t>Potwierdzenie spełnienia warunków udziału w postępowaniu i niepodleganiu wykluczeniu (Załącznik nr 2)</w:t>
      </w:r>
      <w:bookmarkStart w:id="6" w:name="_Ref255218678"/>
    </w:p>
    <w:p w14:paraId="21617432" w14:textId="293FB29B" w:rsidR="00F96E1B" w:rsidRPr="00E539D1" w:rsidRDefault="00F96E1B" w:rsidP="005B5242">
      <w:pPr>
        <w:pStyle w:val="Akapitzlist"/>
        <w:numPr>
          <w:ilvl w:val="2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39D1">
        <w:rPr>
          <w:rFonts w:ascii="Times New Roman" w:hAnsi="Times New Roman" w:cs="Times New Roman"/>
          <w:sz w:val="24"/>
          <w:szCs w:val="24"/>
        </w:rPr>
        <w:t xml:space="preserve">Kopie uprawnień budowlanych osób wyznaczonych do realizacji zamówienia wraz </w:t>
      </w:r>
      <w:r w:rsidR="005B5242">
        <w:rPr>
          <w:rFonts w:ascii="Times New Roman" w:hAnsi="Times New Roman" w:cs="Times New Roman"/>
          <w:sz w:val="24"/>
          <w:szCs w:val="24"/>
        </w:rPr>
        <w:br/>
      </w:r>
      <w:r w:rsidRPr="00E539D1">
        <w:rPr>
          <w:rFonts w:ascii="Times New Roman" w:hAnsi="Times New Roman" w:cs="Times New Roman"/>
          <w:sz w:val="24"/>
          <w:szCs w:val="24"/>
        </w:rPr>
        <w:t>z zaświadczeniem o przynależności do Izby Inżynierów Budownictwa</w:t>
      </w:r>
      <w:r w:rsidR="00BB7588">
        <w:rPr>
          <w:rFonts w:ascii="Times New Roman" w:hAnsi="Times New Roman" w:cs="Times New Roman"/>
          <w:sz w:val="24"/>
          <w:szCs w:val="24"/>
        </w:rPr>
        <w:t>/ Izby Architektów RP.</w:t>
      </w:r>
    </w:p>
    <w:bookmarkEnd w:id="6"/>
    <w:p w14:paraId="372E1E3C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AC0EE" w14:textId="77777777" w:rsidR="007A0DB5" w:rsidRPr="00F96E1B" w:rsidRDefault="007A0DB5" w:rsidP="005B5242">
      <w:pPr>
        <w:spacing w:after="0" w:line="276" w:lineRule="auto"/>
        <w:ind w:left="5667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6E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 </w:t>
      </w:r>
    </w:p>
    <w:p w14:paraId="71D86232" w14:textId="77777777" w:rsidR="007A0DB5" w:rsidRPr="00F96E1B" w:rsidRDefault="007A0DB5" w:rsidP="005B5242">
      <w:pPr>
        <w:spacing w:after="0" w:line="276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F96E1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(data i podpis) </w:t>
      </w:r>
    </w:p>
    <w:p w14:paraId="153BFC32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946D086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CBA6DA8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2C055B6" w14:textId="70C3E4BE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E1B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37A50993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D19CD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0F60A" w14:textId="77777777" w:rsidR="007A0DB5" w:rsidRPr="00F96E1B" w:rsidRDefault="007A0DB5" w:rsidP="005B52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BBC7E" w14:textId="77777777" w:rsidR="007A0DB5" w:rsidRPr="00F96E1B" w:rsidRDefault="007A0DB5" w:rsidP="005B52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A174D" w14:textId="77777777" w:rsidR="004D1A8A" w:rsidRPr="00F96E1B" w:rsidRDefault="004D1A8A" w:rsidP="005B52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D1A8A" w:rsidRPr="00F9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03E6" w14:textId="77777777" w:rsidR="00E323DF" w:rsidRDefault="00E323DF" w:rsidP="00233828">
      <w:pPr>
        <w:spacing w:after="0" w:line="240" w:lineRule="auto"/>
      </w:pPr>
      <w:r>
        <w:separator/>
      </w:r>
    </w:p>
  </w:endnote>
  <w:endnote w:type="continuationSeparator" w:id="0">
    <w:p w14:paraId="082E7C39" w14:textId="77777777" w:rsidR="00E323DF" w:rsidRDefault="00E323DF" w:rsidP="0023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2DCA" w14:textId="77777777" w:rsidR="00E323DF" w:rsidRDefault="00E323DF" w:rsidP="00233828">
      <w:pPr>
        <w:spacing w:after="0" w:line="240" w:lineRule="auto"/>
      </w:pPr>
      <w:r>
        <w:separator/>
      </w:r>
    </w:p>
  </w:footnote>
  <w:footnote w:type="continuationSeparator" w:id="0">
    <w:p w14:paraId="4C4A8582" w14:textId="77777777" w:rsidR="00E323DF" w:rsidRDefault="00E323DF" w:rsidP="00233828">
      <w:pPr>
        <w:spacing w:after="0" w:line="240" w:lineRule="auto"/>
      </w:pPr>
      <w:r>
        <w:continuationSeparator/>
      </w:r>
    </w:p>
  </w:footnote>
  <w:footnote w:id="1">
    <w:p w14:paraId="25063489" w14:textId="77777777" w:rsidR="00CD6E65" w:rsidRPr="0080439B" w:rsidRDefault="00CD6E65" w:rsidP="00CD6E65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  <w:footnote w:id="2">
    <w:p w14:paraId="7F7F855E" w14:textId="77777777" w:rsidR="00233828" w:rsidRPr="0080439B" w:rsidRDefault="00233828" w:rsidP="00233828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64F"/>
    <w:multiLevelType w:val="hybridMultilevel"/>
    <w:tmpl w:val="1C425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CF4"/>
    <w:multiLevelType w:val="hybridMultilevel"/>
    <w:tmpl w:val="9AFEB292"/>
    <w:lvl w:ilvl="0" w:tplc="16B6ABB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1343DF"/>
    <w:multiLevelType w:val="hybridMultilevel"/>
    <w:tmpl w:val="45123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579D"/>
    <w:multiLevelType w:val="hybridMultilevel"/>
    <w:tmpl w:val="5970B40A"/>
    <w:lvl w:ilvl="0" w:tplc="B0F067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42F66"/>
    <w:multiLevelType w:val="hybridMultilevel"/>
    <w:tmpl w:val="DFD232C2"/>
    <w:lvl w:ilvl="0" w:tplc="93803DF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707D9"/>
    <w:multiLevelType w:val="multilevel"/>
    <w:tmpl w:val="9354A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32F13"/>
    <w:multiLevelType w:val="hybridMultilevel"/>
    <w:tmpl w:val="F580B88A"/>
    <w:lvl w:ilvl="0" w:tplc="B7386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416F6"/>
    <w:multiLevelType w:val="hybridMultilevel"/>
    <w:tmpl w:val="B1861156"/>
    <w:lvl w:ilvl="0" w:tplc="64CECC0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40DED"/>
    <w:multiLevelType w:val="hybridMultilevel"/>
    <w:tmpl w:val="43D82214"/>
    <w:lvl w:ilvl="0" w:tplc="C6F8C9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36B86"/>
    <w:multiLevelType w:val="hybridMultilevel"/>
    <w:tmpl w:val="0DCE1056"/>
    <w:lvl w:ilvl="0" w:tplc="95C6333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485C"/>
    <w:multiLevelType w:val="hybridMultilevel"/>
    <w:tmpl w:val="6FA2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F75DF"/>
    <w:multiLevelType w:val="multilevel"/>
    <w:tmpl w:val="6648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5F639F"/>
    <w:multiLevelType w:val="hybridMultilevel"/>
    <w:tmpl w:val="3CE0AA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60738"/>
    <w:multiLevelType w:val="hybridMultilevel"/>
    <w:tmpl w:val="59B4E9F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EE60B4"/>
    <w:multiLevelType w:val="hybridMultilevel"/>
    <w:tmpl w:val="28FC9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96610"/>
    <w:multiLevelType w:val="multilevel"/>
    <w:tmpl w:val="961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C76251"/>
    <w:multiLevelType w:val="hybridMultilevel"/>
    <w:tmpl w:val="8E9EDD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E9123E"/>
    <w:multiLevelType w:val="hybridMultilevel"/>
    <w:tmpl w:val="874E3E8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576755"/>
    <w:multiLevelType w:val="multilevel"/>
    <w:tmpl w:val="D3B8F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413125"/>
    <w:multiLevelType w:val="hybridMultilevel"/>
    <w:tmpl w:val="6DB65642"/>
    <w:lvl w:ilvl="0" w:tplc="9F1ED6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5"/>
  </w:num>
  <w:num w:numId="5">
    <w:abstractNumId w:val="18"/>
  </w:num>
  <w:num w:numId="6">
    <w:abstractNumId w:val="20"/>
  </w:num>
  <w:num w:numId="7">
    <w:abstractNumId w:val="13"/>
  </w:num>
  <w:num w:numId="8">
    <w:abstractNumId w:val="0"/>
  </w:num>
  <w:num w:numId="9">
    <w:abstractNumId w:val="17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  <w:num w:numId="15">
    <w:abstractNumId w:val="7"/>
  </w:num>
  <w:num w:numId="16">
    <w:abstractNumId w:val="9"/>
  </w:num>
  <w:num w:numId="17">
    <w:abstractNumId w:val="3"/>
  </w:num>
  <w:num w:numId="18">
    <w:abstractNumId w:val="22"/>
  </w:num>
  <w:num w:numId="19">
    <w:abstractNumId w:val="15"/>
  </w:num>
  <w:num w:numId="20">
    <w:abstractNumId w:val="19"/>
  </w:num>
  <w:num w:numId="21">
    <w:abstractNumId w:val="16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B5"/>
    <w:rsid w:val="00043BF8"/>
    <w:rsid w:val="00062C29"/>
    <w:rsid w:val="000A31E9"/>
    <w:rsid w:val="00191630"/>
    <w:rsid w:val="001A7717"/>
    <w:rsid w:val="00233828"/>
    <w:rsid w:val="002979AC"/>
    <w:rsid w:val="002C3338"/>
    <w:rsid w:val="004D1A8A"/>
    <w:rsid w:val="005221EF"/>
    <w:rsid w:val="005B5242"/>
    <w:rsid w:val="005D021D"/>
    <w:rsid w:val="005D2D27"/>
    <w:rsid w:val="006056C3"/>
    <w:rsid w:val="006365C4"/>
    <w:rsid w:val="006F2227"/>
    <w:rsid w:val="007A0DB5"/>
    <w:rsid w:val="009E63D6"/>
    <w:rsid w:val="00A0207E"/>
    <w:rsid w:val="00AC1842"/>
    <w:rsid w:val="00B012BD"/>
    <w:rsid w:val="00B06F6E"/>
    <w:rsid w:val="00B27766"/>
    <w:rsid w:val="00B84415"/>
    <w:rsid w:val="00BB7588"/>
    <w:rsid w:val="00BE0D00"/>
    <w:rsid w:val="00C51DAF"/>
    <w:rsid w:val="00C66D4C"/>
    <w:rsid w:val="00CD6E65"/>
    <w:rsid w:val="00CE53D7"/>
    <w:rsid w:val="00CF0BEA"/>
    <w:rsid w:val="00D71E48"/>
    <w:rsid w:val="00D92973"/>
    <w:rsid w:val="00D96475"/>
    <w:rsid w:val="00DD3D92"/>
    <w:rsid w:val="00E323DF"/>
    <w:rsid w:val="00E539D1"/>
    <w:rsid w:val="00E82DF0"/>
    <w:rsid w:val="00F01002"/>
    <w:rsid w:val="00F60C1B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AC37"/>
  <w15:chartTrackingRefBased/>
  <w15:docId w15:val="{DABB97AC-A2C5-468D-87B1-56725546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DB5"/>
  </w:style>
  <w:style w:type="paragraph" w:styleId="Nagwek1">
    <w:name w:val="heading 1"/>
    <w:basedOn w:val="Normalny"/>
    <w:next w:val="Normalny"/>
    <w:link w:val="Nagwek1Znak"/>
    <w:qFormat/>
    <w:rsid w:val="006F2227"/>
    <w:pPr>
      <w:keepNext/>
      <w:widowControl w:val="0"/>
      <w:tabs>
        <w:tab w:val="left" w:pos="2736"/>
      </w:tabs>
      <w:overflowPunct w:val="0"/>
      <w:autoSpaceDE w:val="0"/>
      <w:autoSpaceDN w:val="0"/>
      <w:adjustRightInd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E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DB5"/>
    <w:pPr>
      <w:spacing w:after="0" w:line="240" w:lineRule="auto"/>
      <w:ind w:left="720"/>
    </w:pPr>
  </w:style>
  <w:style w:type="table" w:styleId="Tabela-Siatka">
    <w:name w:val="Table Grid"/>
    <w:basedOn w:val="Standardowy"/>
    <w:uiPriority w:val="39"/>
    <w:rsid w:val="007A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F22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0207E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20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ularzeizaczniki">
    <w:name w:val="Formularze i załączniki"/>
    <w:rsid w:val="00A0207E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paragraph" w:styleId="Poprawka">
    <w:name w:val="Revision"/>
    <w:hidden/>
    <w:uiPriority w:val="99"/>
    <w:semiHidden/>
    <w:rsid w:val="00CE53D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3D7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38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3828"/>
  </w:style>
  <w:style w:type="paragraph" w:styleId="Tekstprzypisudolnego">
    <w:name w:val="footnote text"/>
    <w:basedOn w:val="Normalny"/>
    <w:link w:val="TekstprzypisudolnegoZnak"/>
    <w:rsid w:val="0023382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382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23382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F96E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adc3ae-d5ce-4ace-abc0-d2fcbd48fd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481B8254CED4A9E53C10ED61AA16D" ma:contentTypeVersion="6" ma:contentTypeDescription="Utwórz nowy dokument." ma:contentTypeScope="" ma:versionID="484360793a1e4d0eaf8e9c86ccd4866e">
  <xsd:schema xmlns:xsd="http://www.w3.org/2001/XMLSchema" xmlns:xs="http://www.w3.org/2001/XMLSchema" xmlns:p="http://schemas.microsoft.com/office/2006/metadata/properties" xmlns:ns3="61adc3ae-d5ce-4ace-abc0-d2fcbd48fd08" xmlns:ns4="9ee5262d-90cb-4bc2-a5ce-2a62f643652c" targetNamespace="http://schemas.microsoft.com/office/2006/metadata/properties" ma:root="true" ma:fieldsID="f6545c07d0a70c291439a0c984988480" ns3:_="" ns4:_="">
    <xsd:import namespace="61adc3ae-d5ce-4ace-abc0-d2fcbd48fd08"/>
    <xsd:import namespace="9ee5262d-90cb-4bc2-a5ce-2a62f6436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c3ae-d5ce-4ace-abc0-d2fcbd48f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5262d-90cb-4bc2-a5ce-2a62f6436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61FAE-60FE-4350-95DE-EC832E971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D58FF-DC4D-4080-8F87-CB033DE88EBF}">
  <ds:schemaRefs>
    <ds:schemaRef ds:uri="http://schemas.microsoft.com/office/2006/metadata/properties"/>
    <ds:schemaRef ds:uri="http://schemas.microsoft.com/office/infopath/2007/PartnerControls"/>
    <ds:schemaRef ds:uri="61adc3ae-d5ce-4ace-abc0-d2fcbd48fd08"/>
  </ds:schemaRefs>
</ds:datastoreItem>
</file>

<file path=customXml/itemProps3.xml><?xml version="1.0" encoding="utf-8"?>
<ds:datastoreItem xmlns:ds="http://schemas.openxmlformats.org/officeDocument/2006/customXml" ds:itemID="{C2C89D5E-DF43-427A-9618-5E79A3683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C53D3-6D2F-4CF2-864F-F5A0D807A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dc3ae-d5ce-4ace-abc0-d2fcbd48fd08"/>
    <ds:schemaRef ds:uri="9ee5262d-90cb-4bc2-a5ce-2a62f6436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4</cp:revision>
  <dcterms:created xsi:type="dcterms:W3CDTF">2023-04-11T12:03:00Z</dcterms:created>
  <dcterms:modified xsi:type="dcterms:W3CDTF">2023-04-12T09:36:00Z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0x010100C09481B8254CED4A9E53C10ED61AA16D</vt:lpwstr>
  </property>
</Properties>
</file>